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647" w:rsidRPr="00E4792E" w:rsidRDefault="00E4792E" w:rsidP="00B53647">
      <w:pPr>
        <w:shd w:val="clear" w:color="auto" w:fill="FFFFFF"/>
        <w:spacing w:before="300" w:after="150"/>
        <w:outlineLvl w:val="1"/>
        <w:rPr>
          <w:rFonts w:ascii="Open Sans" w:eastAsia="Times New Roman" w:hAnsi="Open Sans" w:cs="Open Sans"/>
          <w:color w:val="000000"/>
          <w:sz w:val="45"/>
          <w:szCs w:val="45"/>
          <w:lang w:val="en-US" w:eastAsia="ru-RU"/>
        </w:rPr>
      </w:pPr>
      <w:r>
        <w:rPr>
          <w:rFonts w:ascii="Open Sans" w:eastAsia="Times New Roman" w:hAnsi="Open Sans" w:cs="Open Sans"/>
          <w:color w:val="000000"/>
          <w:sz w:val="45"/>
          <w:szCs w:val="45"/>
          <w:lang w:val="en-US" w:eastAsia="ru-RU"/>
        </w:rPr>
        <w:t xml:space="preserve">List of arias </w:t>
      </w:r>
      <w:r w:rsidR="00B53647" w:rsidRPr="00E4792E">
        <w:rPr>
          <w:rFonts w:ascii="Open Sans" w:eastAsia="Times New Roman" w:hAnsi="Open Sans" w:cs="Open Sans"/>
          <w:color w:val="000000"/>
          <w:sz w:val="45"/>
          <w:szCs w:val="45"/>
          <w:lang w:val="en-US" w:eastAsia="ru-RU"/>
        </w:rPr>
        <w:t xml:space="preserve">– </w:t>
      </w:r>
      <w:r>
        <w:rPr>
          <w:rFonts w:ascii="Open Sans" w:eastAsia="Times New Roman" w:hAnsi="Open Sans" w:cs="Open Sans"/>
          <w:color w:val="000000"/>
          <w:sz w:val="45"/>
          <w:szCs w:val="45"/>
          <w:lang w:val="en-US" w:eastAsia="ru-RU"/>
        </w:rPr>
        <w:t>1</w:t>
      </w:r>
      <w:r w:rsidRPr="00E4792E">
        <w:rPr>
          <w:rFonts w:ascii="Open Sans" w:eastAsia="Times New Roman" w:hAnsi="Open Sans" w:cs="Open Sans"/>
          <w:color w:val="000000"/>
          <w:sz w:val="45"/>
          <w:szCs w:val="45"/>
          <w:vertAlign w:val="superscript"/>
          <w:lang w:val="en-US" w:eastAsia="ru-RU"/>
        </w:rPr>
        <w:t>st</w:t>
      </w:r>
      <w:r>
        <w:rPr>
          <w:rFonts w:ascii="Open Sans" w:eastAsia="Times New Roman" w:hAnsi="Open Sans" w:cs="Open Sans"/>
          <w:color w:val="000000"/>
          <w:sz w:val="45"/>
          <w:szCs w:val="45"/>
          <w:lang w:val="en-US" w:eastAsia="ru-RU"/>
        </w:rPr>
        <w:t xml:space="preserve"> round</w:t>
      </w:r>
    </w:p>
    <w:p w:rsidR="00B53647" w:rsidRPr="00B53647" w:rsidRDefault="00B53647" w:rsidP="00B5364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</w:pPr>
      <w:r w:rsidRPr="00C72984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G. Bizet</w:t>
      </w:r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«</w:t>
      </w:r>
      <w:r w:rsidR="00C72984" w:rsidRPr="00C72984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Carmen</w:t>
      </w:r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», </w:t>
      </w:r>
      <w:r w:rsidR="00C72984" w:rsidRPr="00C72984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Aria</w:t>
      </w:r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«Ja dis que </w:t>
      </w:r>
      <w:proofErr w:type="spellStart"/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rien</w:t>
      </w:r>
      <w:proofErr w:type="spellEnd"/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ne </w:t>
      </w:r>
      <w:proofErr w:type="spellStart"/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m`epouvante</w:t>
      </w:r>
      <w:proofErr w:type="spellEnd"/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»</w:t>
      </w:r>
      <w:r w:rsidR="00CB47A8" w:rsidRPr="00CB47A8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(</w:t>
      </w:r>
      <w:proofErr w:type="spellStart"/>
      <w:r w:rsidR="00CB47A8" w:rsidRPr="00CB47A8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Micaëla</w:t>
      </w:r>
      <w:proofErr w:type="spellEnd"/>
      <w:r w:rsidR="00CB47A8" w:rsidRPr="00CB47A8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)</w:t>
      </w:r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;</w:t>
      </w:r>
    </w:p>
    <w:p w:rsidR="00B53647" w:rsidRPr="00B53647" w:rsidRDefault="00B53647" w:rsidP="00B5364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</w:pPr>
      <w:r w:rsidRPr="00C72984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G. Bizet</w:t>
      </w:r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«</w:t>
      </w:r>
      <w:r w:rsidR="00C72984" w:rsidRPr="00C72984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Carmen</w:t>
      </w:r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», </w:t>
      </w:r>
      <w:r w:rsidR="00C72984" w:rsidRPr="00C72984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Aria</w:t>
      </w:r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«La fleur que </w:t>
      </w:r>
      <w:proofErr w:type="spellStart"/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tu</w:t>
      </w:r>
      <w:proofErr w:type="spellEnd"/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</w:t>
      </w:r>
      <w:proofErr w:type="spellStart"/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m`avais</w:t>
      </w:r>
      <w:proofErr w:type="spellEnd"/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</w:t>
      </w:r>
      <w:proofErr w:type="spellStart"/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jetee</w:t>
      </w:r>
      <w:proofErr w:type="spellEnd"/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»</w:t>
      </w:r>
      <w:r w:rsidR="00CB47A8" w:rsidRPr="00CB47A8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(Don José)</w:t>
      </w:r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;</w:t>
      </w:r>
    </w:p>
    <w:p w:rsidR="00B53647" w:rsidRPr="00B53647" w:rsidRDefault="00B53647" w:rsidP="00B5364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</w:pPr>
      <w:r w:rsidRPr="00C72984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G. Bizet</w:t>
      </w:r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«</w:t>
      </w:r>
      <w:r w:rsidR="00C72984" w:rsidRPr="00C72984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Carmen</w:t>
      </w:r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», </w:t>
      </w:r>
      <w:r w:rsidR="00CB47A8" w:rsidRPr="00301D0F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Couplets </w:t>
      </w:r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«</w:t>
      </w:r>
      <w:proofErr w:type="spellStart"/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Votre</w:t>
      </w:r>
      <w:proofErr w:type="spellEnd"/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toast,..»</w:t>
      </w:r>
      <w:r w:rsidR="00CB47A8" w:rsidRPr="00CB47A8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</w:t>
      </w:r>
      <w:r w:rsidR="00CB47A8">
        <w:rPr>
          <w:rFonts w:ascii="Open Sans" w:eastAsia="Times New Roman" w:hAnsi="Open Sans" w:cs="Open Sans"/>
          <w:color w:val="50545C"/>
          <w:sz w:val="23"/>
          <w:szCs w:val="23"/>
          <w:lang w:eastAsia="ru-RU"/>
        </w:rPr>
        <w:t>(</w:t>
      </w:r>
      <w:proofErr w:type="spellStart"/>
      <w:r w:rsidR="00CB47A8" w:rsidRPr="00CB47A8">
        <w:rPr>
          <w:rFonts w:ascii="Open Sans" w:eastAsia="Times New Roman" w:hAnsi="Open Sans" w:cs="Open Sans"/>
          <w:color w:val="50545C"/>
          <w:sz w:val="23"/>
          <w:szCs w:val="23"/>
          <w:lang w:eastAsia="ru-RU"/>
        </w:rPr>
        <w:t>Escamillo</w:t>
      </w:r>
      <w:proofErr w:type="spellEnd"/>
      <w:r w:rsidR="00CB47A8">
        <w:rPr>
          <w:rFonts w:ascii="Open Sans" w:eastAsia="Times New Roman" w:hAnsi="Open Sans" w:cs="Open Sans"/>
          <w:color w:val="50545C"/>
          <w:sz w:val="23"/>
          <w:szCs w:val="23"/>
          <w:lang w:eastAsia="ru-RU"/>
        </w:rPr>
        <w:t>)</w:t>
      </w:r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;</w:t>
      </w:r>
    </w:p>
    <w:p w:rsidR="00B53647" w:rsidRPr="007D6D3F" w:rsidRDefault="00BA52F4" w:rsidP="00B5364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</w:pPr>
      <w:r w:rsidRPr="007D6D3F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A. P. Borodin</w:t>
      </w:r>
      <w:r w:rsidR="00B53647" w:rsidRPr="007D6D3F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«</w:t>
      </w:r>
      <w:proofErr w:type="spellStart"/>
      <w:r w:rsidR="007D6D3F" w:rsidRPr="007D6D3F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Knyaz</w:t>
      </w:r>
      <w:proofErr w:type="spellEnd"/>
      <w:r w:rsidR="007D6D3F" w:rsidRPr="007D6D3F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' Igor'</w:t>
      </w:r>
      <w:r w:rsidR="00B53647" w:rsidRPr="007D6D3F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», </w:t>
      </w:r>
      <w:r w:rsidR="00C72984" w:rsidRPr="007D6D3F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Aria</w:t>
      </w:r>
      <w:r w:rsidR="00B53647" w:rsidRPr="007D6D3F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</w:t>
      </w:r>
      <w:r w:rsidR="00A1440D" w:rsidRPr="008D3940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«</w:t>
      </w:r>
      <w:proofErr w:type="spellStart"/>
      <w:r w:rsidR="00A1440D" w:rsidRPr="008D3940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Medlenno</w:t>
      </w:r>
      <w:proofErr w:type="spellEnd"/>
      <w:r w:rsidR="00A1440D" w:rsidRPr="008D3940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den' </w:t>
      </w:r>
      <w:proofErr w:type="spellStart"/>
      <w:r w:rsidR="00A1440D" w:rsidRPr="008D3940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ugasal</w:t>
      </w:r>
      <w:proofErr w:type="spellEnd"/>
      <w:r w:rsidR="00A1440D" w:rsidRPr="008D3940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»</w:t>
      </w:r>
      <w:r w:rsidR="00A1440D" w:rsidRPr="00A1440D">
        <w:rPr>
          <w:rFonts w:ascii="Open Sans" w:eastAsia="Times New Roman" w:hAnsi="Open Sans" w:cs="Open Sans"/>
          <w:b/>
          <w:color w:val="50545C"/>
          <w:sz w:val="23"/>
          <w:szCs w:val="23"/>
          <w:lang w:val="en-US" w:eastAsia="ru-RU"/>
        </w:rPr>
        <w:t xml:space="preserve"> </w:t>
      </w:r>
      <w:r w:rsidR="007D6D3F" w:rsidRPr="007D6D3F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(Vladimir </w:t>
      </w:r>
      <w:proofErr w:type="spellStart"/>
      <w:r w:rsidR="007D6D3F" w:rsidRPr="007D6D3F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Igorevich</w:t>
      </w:r>
      <w:proofErr w:type="spellEnd"/>
      <w:r w:rsidR="007D6D3F" w:rsidRPr="007D6D3F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)</w:t>
      </w:r>
      <w:r w:rsidR="00B53647" w:rsidRPr="007D6D3F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;</w:t>
      </w:r>
    </w:p>
    <w:p w:rsidR="00B53647" w:rsidRPr="00B53647" w:rsidRDefault="00BA52F4" w:rsidP="00B5364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50545C"/>
          <w:sz w:val="23"/>
          <w:szCs w:val="23"/>
          <w:lang w:eastAsia="ru-RU"/>
        </w:rPr>
      </w:pPr>
      <w:r w:rsidRPr="007D6D3F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A. P. Borodin</w:t>
      </w:r>
      <w:r w:rsidR="00B53647" w:rsidRPr="007D6D3F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«</w:t>
      </w:r>
      <w:proofErr w:type="spellStart"/>
      <w:r w:rsidR="007D6D3F" w:rsidRPr="007D6D3F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Knyaz</w:t>
      </w:r>
      <w:proofErr w:type="spellEnd"/>
      <w:r w:rsidR="007D6D3F" w:rsidRPr="007D6D3F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' Igor'</w:t>
      </w:r>
      <w:r w:rsidR="00B53647" w:rsidRPr="007D6D3F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», </w:t>
      </w:r>
      <w:r w:rsidR="007D6D3F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Cavatina</w:t>
      </w:r>
      <w:r w:rsidR="00B53647" w:rsidRPr="007D6D3F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</w:t>
      </w:r>
      <w:r w:rsidR="00A1440D" w:rsidRPr="008D3940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«</w:t>
      </w:r>
      <w:proofErr w:type="spellStart"/>
      <w:r w:rsidR="00A1440D" w:rsidRPr="008D3940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Merknet</w:t>
      </w:r>
      <w:proofErr w:type="spellEnd"/>
      <w:r w:rsidR="00A1440D" w:rsidRPr="008D3940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</w:t>
      </w:r>
      <w:proofErr w:type="spellStart"/>
      <w:r w:rsidR="00A1440D" w:rsidRPr="008D3940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svet</w:t>
      </w:r>
      <w:proofErr w:type="spellEnd"/>
      <w:r w:rsidR="00A1440D" w:rsidRPr="008D3940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</w:t>
      </w:r>
      <w:proofErr w:type="spellStart"/>
      <w:r w:rsidR="00A1440D" w:rsidRPr="008D3940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dnevnoj</w:t>
      </w:r>
      <w:proofErr w:type="spellEnd"/>
      <w:r w:rsidR="00A1440D" w:rsidRPr="008D3940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…»</w:t>
      </w:r>
      <w:r w:rsidR="00A1440D" w:rsidRPr="00A1440D">
        <w:rPr>
          <w:rFonts w:ascii="Open Sans" w:eastAsia="Times New Roman" w:hAnsi="Open Sans" w:cs="Open Sans"/>
          <w:b/>
          <w:color w:val="50545C"/>
          <w:sz w:val="23"/>
          <w:szCs w:val="23"/>
          <w:lang w:val="en-US" w:eastAsia="ru-RU"/>
        </w:rPr>
        <w:t xml:space="preserve"> </w:t>
      </w:r>
      <w:r w:rsidR="007D6D3F">
        <w:rPr>
          <w:rFonts w:ascii="Open Sans" w:eastAsia="Times New Roman" w:hAnsi="Open Sans" w:cs="Open Sans"/>
          <w:color w:val="50545C"/>
          <w:sz w:val="23"/>
          <w:szCs w:val="23"/>
          <w:lang w:eastAsia="ru-RU"/>
        </w:rPr>
        <w:t>(</w:t>
      </w:r>
      <w:proofErr w:type="spellStart"/>
      <w:r w:rsidR="007D6D3F" w:rsidRPr="007D6D3F">
        <w:rPr>
          <w:rFonts w:ascii="Open Sans" w:eastAsia="Times New Roman" w:hAnsi="Open Sans" w:cs="Open Sans"/>
          <w:color w:val="50545C"/>
          <w:sz w:val="23"/>
          <w:szCs w:val="23"/>
          <w:lang w:eastAsia="ru-RU"/>
        </w:rPr>
        <w:t>Konchakovna</w:t>
      </w:r>
      <w:proofErr w:type="spellEnd"/>
      <w:r w:rsidR="007D6D3F">
        <w:rPr>
          <w:rFonts w:ascii="Open Sans" w:eastAsia="Times New Roman" w:hAnsi="Open Sans" w:cs="Open Sans"/>
          <w:color w:val="50545C"/>
          <w:sz w:val="23"/>
          <w:szCs w:val="23"/>
          <w:lang w:eastAsia="ru-RU"/>
        </w:rPr>
        <w:t>)</w:t>
      </w:r>
      <w:r w:rsidR="00B53647" w:rsidRPr="00B53647">
        <w:rPr>
          <w:rFonts w:ascii="Open Sans" w:eastAsia="Times New Roman" w:hAnsi="Open Sans" w:cs="Open Sans"/>
          <w:color w:val="50545C"/>
          <w:sz w:val="23"/>
          <w:szCs w:val="23"/>
          <w:lang w:eastAsia="ru-RU"/>
        </w:rPr>
        <w:t>;</w:t>
      </w:r>
    </w:p>
    <w:p w:rsidR="00B53647" w:rsidRPr="00B53647" w:rsidRDefault="00B53647" w:rsidP="00B5364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</w:pPr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R. Wagner «</w:t>
      </w:r>
      <w:r w:rsidR="00A85A1F" w:rsidRPr="00A85A1F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Die </w:t>
      </w:r>
      <w:proofErr w:type="spellStart"/>
      <w:r w:rsidR="00A85A1F" w:rsidRPr="00A85A1F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Walküre</w:t>
      </w:r>
      <w:proofErr w:type="spellEnd"/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», </w:t>
      </w:r>
      <w:r w:rsidR="00C72984" w:rsidRPr="00C72984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Aria</w:t>
      </w:r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«So </w:t>
      </w:r>
      <w:proofErr w:type="spellStart"/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ist</w:t>
      </w:r>
      <w:proofErr w:type="spellEnd"/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</w:t>
      </w:r>
      <w:proofErr w:type="spellStart"/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es</w:t>
      </w:r>
      <w:proofErr w:type="spellEnd"/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den </w:t>
      </w:r>
      <w:proofErr w:type="spellStart"/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aus</w:t>
      </w:r>
      <w:proofErr w:type="spellEnd"/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…»</w:t>
      </w:r>
      <w:r w:rsidR="007D6D3F" w:rsidRPr="007D6D3F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(</w:t>
      </w:r>
      <w:proofErr w:type="spellStart"/>
      <w:r w:rsidR="007D6D3F" w:rsidRPr="007D6D3F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Fricka</w:t>
      </w:r>
      <w:proofErr w:type="spellEnd"/>
      <w:r w:rsidR="007D6D3F" w:rsidRPr="007D6D3F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)</w:t>
      </w:r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;</w:t>
      </w:r>
    </w:p>
    <w:p w:rsidR="00B53647" w:rsidRPr="00B53647" w:rsidRDefault="00B53647" w:rsidP="00B5364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</w:pPr>
      <w:r w:rsidRPr="000F7972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R. Wagner</w:t>
      </w:r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«</w:t>
      </w:r>
      <w:r w:rsidR="000F7972" w:rsidRPr="000F7972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Das </w:t>
      </w:r>
      <w:proofErr w:type="spellStart"/>
      <w:r w:rsidR="000F7972" w:rsidRPr="000F7972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Liebesverbot</w:t>
      </w:r>
      <w:proofErr w:type="spellEnd"/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», </w:t>
      </w:r>
      <w:r w:rsidR="00C72984" w:rsidRPr="000F7972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Aria</w:t>
      </w:r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«So </w:t>
      </w:r>
      <w:proofErr w:type="spellStart"/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sei`s</w:t>
      </w:r>
      <w:proofErr w:type="spellEnd"/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!»</w:t>
      </w:r>
      <w:r w:rsidR="007D6D3F" w:rsidRPr="007D6D3F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</w:t>
      </w:r>
      <w:r w:rsidR="007D6D3F">
        <w:rPr>
          <w:rFonts w:ascii="Open Sans" w:eastAsia="Times New Roman" w:hAnsi="Open Sans" w:cs="Open Sans"/>
          <w:color w:val="50545C"/>
          <w:sz w:val="23"/>
          <w:szCs w:val="23"/>
          <w:lang w:eastAsia="ru-RU"/>
        </w:rPr>
        <w:t>(</w:t>
      </w:r>
      <w:proofErr w:type="spellStart"/>
      <w:r w:rsidR="007D6D3F" w:rsidRPr="007D6D3F">
        <w:rPr>
          <w:rFonts w:ascii="Open Sans" w:eastAsia="Times New Roman" w:hAnsi="Open Sans" w:cs="Open Sans"/>
          <w:color w:val="50545C"/>
          <w:sz w:val="23"/>
          <w:szCs w:val="23"/>
          <w:lang w:eastAsia="ru-RU"/>
        </w:rPr>
        <w:t>Isabella</w:t>
      </w:r>
      <w:proofErr w:type="spellEnd"/>
      <w:r w:rsidR="007D6D3F">
        <w:rPr>
          <w:rFonts w:ascii="Open Sans" w:eastAsia="Times New Roman" w:hAnsi="Open Sans" w:cs="Open Sans"/>
          <w:color w:val="50545C"/>
          <w:sz w:val="23"/>
          <w:szCs w:val="23"/>
          <w:lang w:eastAsia="ru-RU"/>
        </w:rPr>
        <w:t>)</w:t>
      </w:r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;</w:t>
      </w:r>
    </w:p>
    <w:p w:rsidR="007D6D3F" w:rsidRDefault="00B53647" w:rsidP="007D6D3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</w:pPr>
      <w:r w:rsidRPr="00C72984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R. Wagner</w:t>
      </w:r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«</w:t>
      </w:r>
      <w:r w:rsidR="000F7972" w:rsidRPr="000F7972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Das </w:t>
      </w:r>
      <w:proofErr w:type="spellStart"/>
      <w:r w:rsidR="000F7972" w:rsidRPr="000F7972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Liebesverbot</w:t>
      </w:r>
      <w:proofErr w:type="spellEnd"/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», </w:t>
      </w:r>
      <w:r w:rsidR="00C72984" w:rsidRPr="00C72984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Aria</w:t>
      </w:r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«So spat und </w:t>
      </w:r>
      <w:proofErr w:type="spellStart"/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noch</w:t>
      </w:r>
      <w:proofErr w:type="spellEnd"/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</w:t>
      </w:r>
      <w:proofErr w:type="spellStart"/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kein</w:t>
      </w:r>
      <w:proofErr w:type="spellEnd"/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Brief…»</w:t>
      </w:r>
      <w:r w:rsidR="007D6D3F" w:rsidRPr="007D6D3F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</w:t>
      </w:r>
      <w:r w:rsidR="007D6D3F">
        <w:rPr>
          <w:rFonts w:ascii="Open Sans" w:eastAsia="Times New Roman" w:hAnsi="Open Sans" w:cs="Open Sans"/>
          <w:color w:val="50545C"/>
          <w:sz w:val="23"/>
          <w:szCs w:val="23"/>
          <w:lang w:eastAsia="ru-RU"/>
        </w:rPr>
        <w:t>(</w:t>
      </w:r>
      <w:proofErr w:type="spellStart"/>
      <w:r w:rsidR="007D6D3F" w:rsidRPr="007D6D3F">
        <w:rPr>
          <w:rFonts w:ascii="Open Sans" w:eastAsia="Times New Roman" w:hAnsi="Open Sans" w:cs="Open Sans"/>
          <w:color w:val="50545C"/>
          <w:sz w:val="23"/>
          <w:szCs w:val="23"/>
          <w:lang w:eastAsia="ru-RU"/>
        </w:rPr>
        <w:t>Friedrich</w:t>
      </w:r>
      <w:proofErr w:type="spellEnd"/>
      <w:r w:rsidR="007D6D3F">
        <w:rPr>
          <w:rFonts w:ascii="Open Sans" w:eastAsia="Times New Roman" w:hAnsi="Open Sans" w:cs="Open Sans"/>
          <w:color w:val="50545C"/>
          <w:sz w:val="23"/>
          <w:szCs w:val="23"/>
          <w:lang w:eastAsia="ru-RU"/>
        </w:rPr>
        <w:t>)</w:t>
      </w:r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;</w:t>
      </w:r>
    </w:p>
    <w:p w:rsidR="007D6D3F" w:rsidRDefault="00B53647" w:rsidP="007D6D3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</w:pPr>
      <w:r w:rsidRPr="007D6D3F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R. Wagner «</w:t>
      </w:r>
      <w:proofErr w:type="spellStart"/>
      <w:r w:rsidR="00E4792E" w:rsidRPr="007D6D3F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Tannhäuser</w:t>
      </w:r>
      <w:proofErr w:type="spellEnd"/>
      <w:r w:rsidRPr="007D6D3F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», </w:t>
      </w:r>
      <w:r w:rsidR="00C72984" w:rsidRPr="007D6D3F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Aria</w:t>
      </w:r>
      <w:r w:rsidRPr="007D6D3F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«</w:t>
      </w:r>
      <w:proofErr w:type="spellStart"/>
      <w:r w:rsidRPr="007D6D3F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Wie</w:t>
      </w:r>
      <w:proofErr w:type="spellEnd"/>
      <w:r w:rsidRPr="007D6D3F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</w:t>
      </w:r>
      <w:proofErr w:type="spellStart"/>
      <w:r w:rsidRPr="007D6D3F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Todesahung</w:t>
      </w:r>
      <w:proofErr w:type="spellEnd"/>
      <w:r w:rsidRPr="007D6D3F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…»</w:t>
      </w:r>
      <w:r w:rsidR="007D6D3F" w:rsidRPr="007D6D3F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</w:t>
      </w:r>
      <w:r w:rsidR="007D6D3F">
        <w:rPr>
          <w:rFonts w:ascii="Open Sans" w:eastAsia="Times New Roman" w:hAnsi="Open Sans" w:cs="Open Sans"/>
          <w:color w:val="50545C"/>
          <w:sz w:val="23"/>
          <w:szCs w:val="23"/>
          <w:lang w:eastAsia="ru-RU"/>
        </w:rPr>
        <w:t>(</w:t>
      </w:r>
      <w:proofErr w:type="spellStart"/>
      <w:r w:rsidR="007D6D3F" w:rsidRPr="007D6D3F">
        <w:rPr>
          <w:rFonts w:ascii="Open Sans" w:eastAsia="Times New Roman" w:hAnsi="Open Sans" w:cs="Open Sans"/>
          <w:color w:val="50545C"/>
          <w:sz w:val="23"/>
          <w:szCs w:val="23"/>
          <w:lang w:eastAsia="ru-RU"/>
        </w:rPr>
        <w:t>Wolfram</w:t>
      </w:r>
      <w:proofErr w:type="spellEnd"/>
      <w:r w:rsidR="007D6D3F">
        <w:rPr>
          <w:rFonts w:ascii="Open Sans" w:eastAsia="Times New Roman" w:hAnsi="Open Sans" w:cs="Open Sans"/>
          <w:color w:val="50545C"/>
          <w:sz w:val="23"/>
          <w:szCs w:val="23"/>
          <w:lang w:eastAsia="ru-RU"/>
        </w:rPr>
        <w:t>)</w:t>
      </w:r>
      <w:r w:rsidRPr="007D6D3F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;</w:t>
      </w:r>
    </w:p>
    <w:p w:rsidR="00B53647" w:rsidRPr="007D6D3F" w:rsidRDefault="00B53647" w:rsidP="007D6D3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</w:pPr>
      <w:r w:rsidRPr="007D6D3F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R. Wagner «</w:t>
      </w:r>
      <w:proofErr w:type="spellStart"/>
      <w:r w:rsidR="007D6D3F" w:rsidRPr="007D6D3F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Tannhäuser</w:t>
      </w:r>
      <w:proofErr w:type="spellEnd"/>
      <w:r w:rsidRPr="007D6D3F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», </w:t>
      </w:r>
      <w:r w:rsidR="00C72984" w:rsidRPr="007D6D3F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Aria</w:t>
      </w:r>
      <w:r w:rsidRPr="007D6D3F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«Dich, </w:t>
      </w:r>
      <w:proofErr w:type="spellStart"/>
      <w:r w:rsidRPr="007D6D3F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teure</w:t>
      </w:r>
      <w:proofErr w:type="spellEnd"/>
      <w:r w:rsidRPr="007D6D3F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Halle…»</w:t>
      </w:r>
      <w:r w:rsidR="007D6D3F" w:rsidRPr="007D6D3F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</w:t>
      </w:r>
      <w:r w:rsidR="007D6D3F">
        <w:rPr>
          <w:rFonts w:ascii="Open Sans" w:eastAsia="Times New Roman" w:hAnsi="Open Sans" w:cs="Open Sans"/>
          <w:color w:val="50545C"/>
          <w:sz w:val="23"/>
          <w:szCs w:val="23"/>
          <w:lang w:eastAsia="ru-RU"/>
        </w:rPr>
        <w:t>(</w:t>
      </w:r>
      <w:proofErr w:type="spellStart"/>
      <w:r w:rsidR="007D6D3F" w:rsidRPr="007D6D3F">
        <w:rPr>
          <w:rFonts w:ascii="Open Sans" w:eastAsia="Times New Roman" w:hAnsi="Open Sans" w:cs="Open Sans"/>
          <w:color w:val="50545C"/>
          <w:sz w:val="23"/>
          <w:szCs w:val="23"/>
          <w:lang w:eastAsia="ru-RU"/>
        </w:rPr>
        <w:t>Princess</w:t>
      </w:r>
      <w:proofErr w:type="spellEnd"/>
      <w:r w:rsidR="007D6D3F" w:rsidRPr="007D6D3F">
        <w:rPr>
          <w:rFonts w:ascii="Open Sans" w:eastAsia="Times New Roman" w:hAnsi="Open Sans" w:cs="Open Sans"/>
          <w:color w:val="50545C"/>
          <w:sz w:val="23"/>
          <w:szCs w:val="23"/>
          <w:lang w:eastAsia="ru-RU"/>
        </w:rPr>
        <w:t xml:space="preserve"> </w:t>
      </w:r>
      <w:proofErr w:type="spellStart"/>
      <w:r w:rsidR="007D6D3F" w:rsidRPr="007D6D3F">
        <w:rPr>
          <w:rFonts w:ascii="Open Sans" w:eastAsia="Times New Roman" w:hAnsi="Open Sans" w:cs="Open Sans"/>
          <w:color w:val="50545C"/>
          <w:sz w:val="23"/>
          <w:szCs w:val="23"/>
          <w:lang w:eastAsia="ru-RU"/>
        </w:rPr>
        <w:t>Elisabeth</w:t>
      </w:r>
      <w:proofErr w:type="spellEnd"/>
      <w:r w:rsidR="007D6D3F">
        <w:rPr>
          <w:rFonts w:ascii="Open Sans" w:eastAsia="Times New Roman" w:hAnsi="Open Sans" w:cs="Open Sans"/>
          <w:color w:val="50545C"/>
          <w:sz w:val="23"/>
          <w:szCs w:val="23"/>
          <w:lang w:eastAsia="ru-RU"/>
        </w:rPr>
        <w:t>)</w:t>
      </w:r>
      <w:r w:rsidRPr="007D6D3F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;</w:t>
      </w:r>
    </w:p>
    <w:p w:rsidR="00B53647" w:rsidRPr="00B53647" w:rsidRDefault="00B53647" w:rsidP="007D6D3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</w:pPr>
      <w:r w:rsidRPr="00C72984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G. Verdi</w:t>
      </w:r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«</w:t>
      </w:r>
      <w:r w:rsidR="007D6D3F" w:rsidRPr="007D6D3F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Un </w:t>
      </w:r>
      <w:proofErr w:type="spellStart"/>
      <w:r w:rsidR="007D6D3F" w:rsidRPr="007D6D3F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ballo</w:t>
      </w:r>
      <w:proofErr w:type="spellEnd"/>
      <w:r w:rsidR="007D6D3F" w:rsidRPr="007D6D3F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in </w:t>
      </w:r>
      <w:proofErr w:type="spellStart"/>
      <w:r w:rsidR="007D6D3F" w:rsidRPr="007D6D3F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maschera</w:t>
      </w:r>
      <w:proofErr w:type="spellEnd"/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», </w:t>
      </w:r>
      <w:r w:rsidR="00C72984" w:rsidRPr="00C72984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Aria</w:t>
      </w:r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«</w:t>
      </w:r>
      <w:proofErr w:type="spellStart"/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Ecco</w:t>
      </w:r>
      <w:proofErr w:type="spellEnd"/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</w:t>
      </w:r>
      <w:proofErr w:type="spellStart"/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l`orrido</w:t>
      </w:r>
      <w:proofErr w:type="spellEnd"/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campo…»</w:t>
      </w:r>
      <w:r w:rsidR="007D6D3F" w:rsidRPr="007D6D3F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</w:t>
      </w:r>
      <w:r w:rsidR="007D6D3F">
        <w:rPr>
          <w:rFonts w:ascii="Open Sans" w:eastAsia="Times New Roman" w:hAnsi="Open Sans" w:cs="Open Sans"/>
          <w:color w:val="50545C"/>
          <w:sz w:val="23"/>
          <w:szCs w:val="23"/>
          <w:lang w:eastAsia="ru-RU"/>
        </w:rPr>
        <w:t>(</w:t>
      </w:r>
      <w:proofErr w:type="spellStart"/>
      <w:r w:rsidR="007D6D3F" w:rsidRPr="007D6D3F">
        <w:rPr>
          <w:rFonts w:ascii="Open Sans" w:eastAsia="Times New Roman" w:hAnsi="Open Sans" w:cs="Open Sans"/>
          <w:color w:val="50545C"/>
          <w:sz w:val="23"/>
          <w:szCs w:val="23"/>
          <w:lang w:eastAsia="ru-RU"/>
        </w:rPr>
        <w:t>Amelia</w:t>
      </w:r>
      <w:proofErr w:type="spellEnd"/>
      <w:r w:rsidR="007D6D3F">
        <w:rPr>
          <w:rFonts w:ascii="Open Sans" w:eastAsia="Times New Roman" w:hAnsi="Open Sans" w:cs="Open Sans"/>
          <w:color w:val="50545C"/>
          <w:sz w:val="23"/>
          <w:szCs w:val="23"/>
          <w:lang w:eastAsia="ru-RU"/>
        </w:rPr>
        <w:t>)</w:t>
      </w:r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;</w:t>
      </w:r>
    </w:p>
    <w:p w:rsidR="00B53647" w:rsidRPr="00B53647" w:rsidRDefault="00B53647" w:rsidP="007D6D3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</w:pPr>
      <w:r w:rsidRPr="00C72984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G. Verdi</w:t>
      </w:r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«</w:t>
      </w:r>
      <w:r w:rsidR="007D6D3F" w:rsidRPr="007D6D3F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Un </w:t>
      </w:r>
      <w:proofErr w:type="spellStart"/>
      <w:r w:rsidR="007D6D3F" w:rsidRPr="007D6D3F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ballo</w:t>
      </w:r>
      <w:proofErr w:type="spellEnd"/>
      <w:r w:rsidR="007D6D3F" w:rsidRPr="007D6D3F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in </w:t>
      </w:r>
      <w:proofErr w:type="spellStart"/>
      <w:r w:rsidR="007D6D3F" w:rsidRPr="007D6D3F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maschera</w:t>
      </w:r>
      <w:proofErr w:type="spellEnd"/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», </w:t>
      </w:r>
      <w:r w:rsidR="00C72984" w:rsidRPr="00C72984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Aria</w:t>
      </w:r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«</w:t>
      </w:r>
      <w:proofErr w:type="spellStart"/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Alzati</w:t>
      </w:r>
      <w:proofErr w:type="spellEnd"/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!.. </w:t>
      </w:r>
      <w:proofErr w:type="spellStart"/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Eri</w:t>
      </w:r>
      <w:proofErr w:type="spellEnd"/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</w:t>
      </w:r>
      <w:proofErr w:type="spellStart"/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tu</w:t>
      </w:r>
      <w:proofErr w:type="spellEnd"/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</w:t>
      </w:r>
      <w:proofErr w:type="spellStart"/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che</w:t>
      </w:r>
      <w:proofErr w:type="spellEnd"/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mac</w:t>
      </w:r>
      <w:r w:rsidRPr="00B53647">
        <w:rPr>
          <w:rFonts w:ascii="Open Sans" w:eastAsia="Times New Roman" w:hAnsi="Open Sans" w:cs="Open Sans"/>
          <w:color w:val="50545C"/>
          <w:sz w:val="23"/>
          <w:szCs w:val="23"/>
          <w:lang w:eastAsia="ru-RU"/>
        </w:rPr>
        <w:t>с</w:t>
      </w:r>
      <w:proofErr w:type="spellStart"/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hciavi</w:t>
      </w:r>
      <w:proofErr w:type="spellEnd"/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</w:t>
      </w:r>
      <w:proofErr w:type="spellStart"/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quell`anima</w:t>
      </w:r>
      <w:proofErr w:type="spellEnd"/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…»</w:t>
      </w:r>
      <w:r w:rsidR="007D6D3F" w:rsidRPr="007D6D3F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</w:t>
      </w:r>
      <w:r w:rsidR="007D6D3F">
        <w:rPr>
          <w:rFonts w:ascii="Open Sans" w:eastAsia="Times New Roman" w:hAnsi="Open Sans" w:cs="Open Sans"/>
          <w:color w:val="50545C"/>
          <w:sz w:val="23"/>
          <w:szCs w:val="23"/>
          <w:lang w:eastAsia="ru-RU"/>
        </w:rPr>
        <w:t>(</w:t>
      </w:r>
      <w:proofErr w:type="spellStart"/>
      <w:r w:rsidR="007D6D3F" w:rsidRPr="007D6D3F">
        <w:rPr>
          <w:rFonts w:ascii="Open Sans" w:eastAsia="Times New Roman" w:hAnsi="Open Sans" w:cs="Open Sans"/>
          <w:color w:val="50545C"/>
          <w:sz w:val="23"/>
          <w:szCs w:val="23"/>
          <w:lang w:eastAsia="ru-RU"/>
        </w:rPr>
        <w:t>Renato</w:t>
      </w:r>
      <w:proofErr w:type="spellEnd"/>
      <w:r w:rsidR="007D6D3F">
        <w:rPr>
          <w:rFonts w:ascii="Open Sans" w:eastAsia="Times New Roman" w:hAnsi="Open Sans" w:cs="Open Sans"/>
          <w:color w:val="50545C"/>
          <w:sz w:val="23"/>
          <w:szCs w:val="23"/>
          <w:lang w:eastAsia="ru-RU"/>
        </w:rPr>
        <w:t>)</w:t>
      </w:r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;</w:t>
      </w:r>
    </w:p>
    <w:p w:rsidR="00B53647" w:rsidRPr="00B53647" w:rsidRDefault="00B53647" w:rsidP="007D6D3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</w:pPr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G. Verdi </w:t>
      </w:r>
      <w:r w:rsidR="007D6D3F"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«</w:t>
      </w:r>
      <w:r w:rsidR="007D6D3F" w:rsidRPr="007D6D3F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Un </w:t>
      </w:r>
      <w:proofErr w:type="spellStart"/>
      <w:r w:rsidR="007D6D3F" w:rsidRPr="007D6D3F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ballo</w:t>
      </w:r>
      <w:proofErr w:type="spellEnd"/>
      <w:r w:rsidR="007D6D3F" w:rsidRPr="007D6D3F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in </w:t>
      </w:r>
      <w:proofErr w:type="spellStart"/>
      <w:r w:rsidR="007D6D3F" w:rsidRPr="007D6D3F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maschera</w:t>
      </w:r>
      <w:proofErr w:type="spellEnd"/>
      <w:r w:rsidR="007D6D3F"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»</w:t>
      </w:r>
      <w:r w:rsidR="007D6D3F" w:rsidRPr="007D6D3F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, </w:t>
      </w:r>
      <w:r w:rsidR="005D62F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Song</w:t>
      </w:r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«Saper </w:t>
      </w:r>
      <w:proofErr w:type="spellStart"/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vorreste</w:t>
      </w:r>
      <w:proofErr w:type="spellEnd"/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…»</w:t>
      </w:r>
      <w:r w:rsidR="005D62F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(</w:t>
      </w:r>
      <w:r w:rsidR="005D62F7" w:rsidRPr="005D62F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Oscar</w:t>
      </w:r>
      <w:r w:rsidR="005D62F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)</w:t>
      </w:r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;</w:t>
      </w:r>
    </w:p>
    <w:p w:rsidR="00B53647" w:rsidRPr="00B53647" w:rsidRDefault="00B53647" w:rsidP="007D6D3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</w:pPr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G. Verdi </w:t>
      </w:r>
      <w:r w:rsidR="007D6D3F"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«</w:t>
      </w:r>
      <w:r w:rsidR="007D6D3F" w:rsidRPr="007D6D3F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Un </w:t>
      </w:r>
      <w:proofErr w:type="spellStart"/>
      <w:r w:rsidR="007D6D3F" w:rsidRPr="007D6D3F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ballo</w:t>
      </w:r>
      <w:proofErr w:type="spellEnd"/>
      <w:r w:rsidR="007D6D3F" w:rsidRPr="007D6D3F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in </w:t>
      </w:r>
      <w:proofErr w:type="spellStart"/>
      <w:r w:rsidR="007D6D3F" w:rsidRPr="007D6D3F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maschera</w:t>
      </w:r>
      <w:proofErr w:type="spellEnd"/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», </w:t>
      </w:r>
      <w:r w:rsidR="00C72984" w:rsidRPr="00C72984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Aria</w:t>
      </w:r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«Re </w:t>
      </w:r>
      <w:proofErr w:type="spellStart"/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dell`abisso</w:t>
      </w:r>
      <w:proofErr w:type="spellEnd"/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, </w:t>
      </w:r>
      <w:proofErr w:type="spellStart"/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affrettati</w:t>
      </w:r>
      <w:proofErr w:type="spellEnd"/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…»</w:t>
      </w:r>
      <w:r w:rsidR="005D62F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(</w:t>
      </w:r>
      <w:r w:rsidR="005D62F7" w:rsidRPr="005D62F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Ulrica</w:t>
      </w:r>
      <w:r w:rsidR="005D62F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)</w:t>
      </w:r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;</w:t>
      </w:r>
    </w:p>
    <w:p w:rsidR="00B53647" w:rsidRPr="00B53647" w:rsidRDefault="00B53647" w:rsidP="007D6D3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</w:pPr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G. Verdi «</w:t>
      </w:r>
      <w:proofErr w:type="spellStart"/>
      <w:r w:rsidR="00301D0F" w:rsidRPr="00301D0F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Nabucco</w:t>
      </w:r>
      <w:proofErr w:type="spellEnd"/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», </w:t>
      </w:r>
      <w:r w:rsidR="00C72984" w:rsidRPr="00C72984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Aria</w:t>
      </w:r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«</w:t>
      </w:r>
      <w:proofErr w:type="spellStart"/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Dio</w:t>
      </w:r>
      <w:proofErr w:type="spellEnd"/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di </w:t>
      </w:r>
      <w:proofErr w:type="spellStart"/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Giuda</w:t>
      </w:r>
      <w:proofErr w:type="spellEnd"/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!.. </w:t>
      </w:r>
      <w:proofErr w:type="spellStart"/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l`ara</w:t>
      </w:r>
      <w:proofErr w:type="spellEnd"/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, </w:t>
      </w:r>
      <w:proofErr w:type="spellStart"/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il</w:t>
      </w:r>
      <w:proofErr w:type="spellEnd"/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</w:t>
      </w:r>
      <w:proofErr w:type="spellStart"/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tempio</w:t>
      </w:r>
      <w:proofErr w:type="spellEnd"/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…»</w:t>
      </w:r>
      <w:r w:rsidR="005D62F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(</w:t>
      </w:r>
      <w:proofErr w:type="spellStart"/>
      <w:r w:rsidR="005D62F7" w:rsidRPr="00301D0F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Nabucco</w:t>
      </w:r>
      <w:proofErr w:type="spellEnd"/>
      <w:r w:rsidR="005D62F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)</w:t>
      </w:r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;</w:t>
      </w:r>
    </w:p>
    <w:p w:rsidR="00B53647" w:rsidRPr="00B53647" w:rsidRDefault="00B53647" w:rsidP="007D6D3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</w:pPr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G. Verdi «</w:t>
      </w:r>
      <w:r w:rsidR="005D62F7" w:rsidRPr="005D62F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Rigoletto</w:t>
      </w:r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», </w:t>
      </w:r>
      <w:r w:rsidR="00C72984" w:rsidRPr="00C72984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Aria</w:t>
      </w:r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«Caro </w:t>
      </w:r>
      <w:proofErr w:type="spellStart"/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nome</w:t>
      </w:r>
      <w:proofErr w:type="spellEnd"/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»</w:t>
      </w:r>
      <w:r w:rsidR="005D62F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(</w:t>
      </w:r>
      <w:r w:rsidR="005D62F7" w:rsidRPr="005D62F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Gilda</w:t>
      </w:r>
      <w:r w:rsidR="005D62F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)</w:t>
      </w:r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;</w:t>
      </w:r>
    </w:p>
    <w:p w:rsidR="00B53647" w:rsidRPr="00B53647" w:rsidRDefault="00B53647" w:rsidP="007D6D3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</w:pPr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G. Verdi «</w:t>
      </w:r>
      <w:r w:rsidR="005D62F7" w:rsidRPr="005D62F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Rigoletto</w:t>
      </w:r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», </w:t>
      </w:r>
      <w:r w:rsidR="00C72984" w:rsidRPr="00C72984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Aria</w:t>
      </w:r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«</w:t>
      </w:r>
      <w:proofErr w:type="spellStart"/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Cortigiani</w:t>
      </w:r>
      <w:proofErr w:type="spellEnd"/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, </w:t>
      </w:r>
      <w:proofErr w:type="spellStart"/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vil</w:t>
      </w:r>
      <w:proofErr w:type="spellEnd"/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</w:t>
      </w:r>
      <w:proofErr w:type="spellStart"/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razza</w:t>
      </w:r>
      <w:proofErr w:type="spellEnd"/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</w:t>
      </w:r>
      <w:proofErr w:type="spellStart"/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dannata</w:t>
      </w:r>
      <w:proofErr w:type="spellEnd"/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…»</w:t>
      </w:r>
      <w:r w:rsidR="005D62F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(</w:t>
      </w:r>
      <w:r w:rsidR="005D62F7" w:rsidRPr="005D62F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Rigoletto</w:t>
      </w:r>
      <w:r w:rsidR="005D62F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)</w:t>
      </w:r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;</w:t>
      </w:r>
    </w:p>
    <w:p w:rsidR="00B53647" w:rsidRPr="00B53647" w:rsidRDefault="00B53647" w:rsidP="007D6D3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</w:pPr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G. Verdi «</w:t>
      </w:r>
      <w:r w:rsidR="00301D0F" w:rsidRPr="00301D0F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La </w:t>
      </w:r>
      <w:proofErr w:type="spellStart"/>
      <w:r w:rsidR="00301D0F" w:rsidRPr="00301D0F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traviata</w:t>
      </w:r>
      <w:proofErr w:type="spellEnd"/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», </w:t>
      </w:r>
      <w:r w:rsidR="00C72984" w:rsidRPr="00C72984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Aria</w:t>
      </w:r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«E </w:t>
      </w:r>
      <w:proofErr w:type="spellStart"/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tardi</w:t>
      </w:r>
      <w:proofErr w:type="spellEnd"/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!.. </w:t>
      </w:r>
      <w:proofErr w:type="spellStart"/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Addio</w:t>
      </w:r>
      <w:proofErr w:type="spellEnd"/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del </w:t>
      </w:r>
      <w:proofErr w:type="spellStart"/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passato</w:t>
      </w:r>
      <w:proofErr w:type="spellEnd"/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…»</w:t>
      </w:r>
      <w:r w:rsidR="005D62F7" w:rsidRPr="005D62F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(Violetta)</w:t>
      </w:r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;</w:t>
      </w:r>
    </w:p>
    <w:p w:rsidR="00B53647" w:rsidRPr="00B53647" w:rsidRDefault="00B53647" w:rsidP="007D6D3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</w:pPr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G. Verdi «</w:t>
      </w:r>
      <w:r w:rsidR="00C72984" w:rsidRPr="00C72984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Il </w:t>
      </w:r>
      <w:proofErr w:type="spellStart"/>
      <w:r w:rsidR="00C72984" w:rsidRPr="00C72984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Trovatore</w:t>
      </w:r>
      <w:proofErr w:type="spellEnd"/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», </w:t>
      </w:r>
      <w:r w:rsidR="00C72984" w:rsidRPr="00C72984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Aria</w:t>
      </w:r>
      <w:r w:rsidR="005D62F7" w:rsidRPr="005D62F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</w:t>
      </w:r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«</w:t>
      </w:r>
      <w:proofErr w:type="spellStart"/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Tutto</w:t>
      </w:r>
      <w:proofErr w:type="spellEnd"/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e </w:t>
      </w:r>
      <w:proofErr w:type="spellStart"/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deserto</w:t>
      </w:r>
      <w:proofErr w:type="spellEnd"/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… </w:t>
      </w:r>
      <w:proofErr w:type="spellStart"/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il</w:t>
      </w:r>
      <w:proofErr w:type="spellEnd"/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</w:t>
      </w:r>
      <w:proofErr w:type="spellStart"/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balen</w:t>
      </w:r>
      <w:proofErr w:type="spellEnd"/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del </w:t>
      </w:r>
      <w:proofErr w:type="spellStart"/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suo</w:t>
      </w:r>
      <w:proofErr w:type="spellEnd"/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</w:t>
      </w:r>
      <w:proofErr w:type="spellStart"/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sorriso</w:t>
      </w:r>
      <w:proofErr w:type="spellEnd"/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…»</w:t>
      </w:r>
      <w:r w:rsidR="005D62F7" w:rsidRPr="005D62F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</w:t>
      </w:r>
      <w:r w:rsidR="005D62F7">
        <w:rPr>
          <w:rFonts w:ascii="Open Sans" w:eastAsia="Times New Roman" w:hAnsi="Open Sans" w:cs="Open Sans"/>
          <w:color w:val="50545C"/>
          <w:sz w:val="23"/>
          <w:szCs w:val="23"/>
          <w:lang w:eastAsia="ru-RU"/>
        </w:rPr>
        <w:t>(</w:t>
      </w:r>
      <w:proofErr w:type="spellStart"/>
      <w:r w:rsidR="005D62F7" w:rsidRPr="005D62F7">
        <w:rPr>
          <w:rFonts w:ascii="Open Sans" w:eastAsia="Times New Roman" w:hAnsi="Open Sans" w:cs="Open Sans"/>
          <w:color w:val="50545C"/>
          <w:sz w:val="23"/>
          <w:szCs w:val="23"/>
          <w:lang w:eastAsia="ru-RU"/>
        </w:rPr>
        <w:t>Count</w:t>
      </w:r>
      <w:proofErr w:type="spellEnd"/>
      <w:r w:rsidR="005D62F7" w:rsidRPr="005D62F7">
        <w:rPr>
          <w:rFonts w:ascii="Open Sans" w:eastAsia="Times New Roman" w:hAnsi="Open Sans" w:cs="Open Sans"/>
          <w:color w:val="50545C"/>
          <w:sz w:val="23"/>
          <w:szCs w:val="23"/>
          <w:lang w:eastAsia="ru-RU"/>
        </w:rPr>
        <w:t xml:space="preserve"> </w:t>
      </w:r>
      <w:proofErr w:type="spellStart"/>
      <w:r w:rsidR="005D62F7" w:rsidRPr="005D62F7">
        <w:rPr>
          <w:rFonts w:ascii="Open Sans" w:eastAsia="Times New Roman" w:hAnsi="Open Sans" w:cs="Open Sans"/>
          <w:color w:val="50545C"/>
          <w:sz w:val="23"/>
          <w:szCs w:val="23"/>
          <w:lang w:eastAsia="ru-RU"/>
        </w:rPr>
        <w:t>di</w:t>
      </w:r>
      <w:proofErr w:type="spellEnd"/>
      <w:r w:rsidR="005D62F7" w:rsidRPr="005D62F7">
        <w:rPr>
          <w:rFonts w:ascii="Open Sans" w:eastAsia="Times New Roman" w:hAnsi="Open Sans" w:cs="Open Sans"/>
          <w:color w:val="50545C"/>
          <w:sz w:val="23"/>
          <w:szCs w:val="23"/>
          <w:lang w:eastAsia="ru-RU"/>
        </w:rPr>
        <w:t xml:space="preserve"> </w:t>
      </w:r>
      <w:proofErr w:type="spellStart"/>
      <w:r w:rsidR="005D62F7" w:rsidRPr="005D62F7">
        <w:rPr>
          <w:rFonts w:ascii="Open Sans" w:eastAsia="Times New Roman" w:hAnsi="Open Sans" w:cs="Open Sans"/>
          <w:color w:val="50545C"/>
          <w:sz w:val="23"/>
          <w:szCs w:val="23"/>
          <w:lang w:eastAsia="ru-RU"/>
        </w:rPr>
        <w:t>Luna</w:t>
      </w:r>
      <w:proofErr w:type="spellEnd"/>
      <w:r w:rsidR="005D62F7">
        <w:rPr>
          <w:rFonts w:ascii="Open Sans" w:eastAsia="Times New Roman" w:hAnsi="Open Sans" w:cs="Open Sans"/>
          <w:color w:val="50545C"/>
          <w:sz w:val="23"/>
          <w:szCs w:val="23"/>
          <w:lang w:eastAsia="ru-RU"/>
        </w:rPr>
        <w:t>)</w:t>
      </w:r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;</w:t>
      </w:r>
    </w:p>
    <w:p w:rsidR="00B53647" w:rsidRPr="00B53647" w:rsidRDefault="00B53647" w:rsidP="007D6D3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</w:pPr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G. Verdi «</w:t>
      </w:r>
      <w:r w:rsidR="00C72984" w:rsidRPr="00C72984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Il </w:t>
      </w:r>
      <w:proofErr w:type="spellStart"/>
      <w:r w:rsidR="00C72984" w:rsidRPr="00C72984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Trovatore</w:t>
      </w:r>
      <w:proofErr w:type="spellEnd"/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», </w:t>
      </w:r>
      <w:r w:rsidR="00C72984" w:rsidRPr="00C72984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Aria</w:t>
      </w:r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«</w:t>
      </w:r>
      <w:proofErr w:type="spellStart"/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Tacea</w:t>
      </w:r>
      <w:proofErr w:type="spellEnd"/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la note…»</w:t>
      </w:r>
      <w:r w:rsidR="005D62F7" w:rsidRPr="005D62F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</w:t>
      </w:r>
      <w:r w:rsidR="005D62F7">
        <w:rPr>
          <w:rFonts w:ascii="Open Sans" w:eastAsia="Times New Roman" w:hAnsi="Open Sans" w:cs="Open Sans"/>
          <w:color w:val="50545C"/>
          <w:sz w:val="23"/>
          <w:szCs w:val="23"/>
          <w:lang w:eastAsia="ru-RU"/>
        </w:rPr>
        <w:t>(</w:t>
      </w:r>
      <w:proofErr w:type="spellStart"/>
      <w:r w:rsidR="005D62F7" w:rsidRPr="005D62F7">
        <w:rPr>
          <w:rFonts w:ascii="Open Sans" w:eastAsia="Times New Roman" w:hAnsi="Open Sans" w:cs="Open Sans"/>
          <w:color w:val="50545C"/>
          <w:sz w:val="23"/>
          <w:szCs w:val="23"/>
          <w:lang w:eastAsia="ru-RU"/>
        </w:rPr>
        <w:t>Leonora</w:t>
      </w:r>
      <w:proofErr w:type="spellEnd"/>
      <w:r w:rsidR="005D62F7">
        <w:rPr>
          <w:rFonts w:ascii="Open Sans" w:eastAsia="Times New Roman" w:hAnsi="Open Sans" w:cs="Open Sans"/>
          <w:color w:val="50545C"/>
          <w:sz w:val="23"/>
          <w:szCs w:val="23"/>
          <w:lang w:eastAsia="ru-RU"/>
        </w:rPr>
        <w:t>)</w:t>
      </w:r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;</w:t>
      </w:r>
    </w:p>
    <w:p w:rsidR="00B53647" w:rsidRPr="00B53647" w:rsidRDefault="00B53647" w:rsidP="007D6D3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</w:pPr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G. Verdi «</w:t>
      </w:r>
      <w:r w:rsidR="00C72984" w:rsidRPr="000F7972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Il </w:t>
      </w:r>
      <w:proofErr w:type="spellStart"/>
      <w:r w:rsidR="00C72984" w:rsidRPr="000F7972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Trovatore</w:t>
      </w:r>
      <w:proofErr w:type="spellEnd"/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», </w:t>
      </w:r>
      <w:r w:rsidR="00C72984" w:rsidRPr="00C72984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Aria</w:t>
      </w:r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«</w:t>
      </w:r>
      <w:proofErr w:type="spellStart"/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Vanne</w:t>
      </w:r>
      <w:proofErr w:type="spellEnd"/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…</w:t>
      </w:r>
      <w:proofErr w:type="spellStart"/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lasciami</w:t>
      </w:r>
      <w:proofErr w:type="spellEnd"/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… </w:t>
      </w:r>
      <w:proofErr w:type="spellStart"/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D`amor</w:t>
      </w:r>
      <w:proofErr w:type="spellEnd"/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</w:t>
      </w:r>
      <w:proofErr w:type="spellStart"/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sull`ali</w:t>
      </w:r>
      <w:proofErr w:type="spellEnd"/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</w:t>
      </w:r>
      <w:proofErr w:type="spellStart"/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rosee</w:t>
      </w:r>
      <w:proofErr w:type="spellEnd"/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…»</w:t>
      </w:r>
      <w:r w:rsidR="005D62F7" w:rsidRPr="005D62F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</w:t>
      </w:r>
      <w:r w:rsidR="005D62F7">
        <w:rPr>
          <w:rFonts w:ascii="Open Sans" w:eastAsia="Times New Roman" w:hAnsi="Open Sans" w:cs="Open Sans"/>
          <w:color w:val="50545C"/>
          <w:sz w:val="23"/>
          <w:szCs w:val="23"/>
          <w:lang w:eastAsia="ru-RU"/>
        </w:rPr>
        <w:t>(</w:t>
      </w:r>
      <w:proofErr w:type="spellStart"/>
      <w:r w:rsidR="005D62F7" w:rsidRPr="005D62F7">
        <w:rPr>
          <w:rFonts w:ascii="Open Sans" w:eastAsia="Times New Roman" w:hAnsi="Open Sans" w:cs="Open Sans"/>
          <w:color w:val="50545C"/>
          <w:sz w:val="23"/>
          <w:szCs w:val="23"/>
          <w:lang w:eastAsia="ru-RU"/>
        </w:rPr>
        <w:t>Leonora</w:t>
      </w:r>
      <w:proofErr w:type="spellEnd"/>
      <w:r w:rsidR="005D62F7">
        <w:rPr>
          <w:rFonts w:ascii="Open Sans" w:eastAsia="Times New Roman" w:hAnsi="Open Sans" w:cs="Open Sans"/>
          <w:color w:val="50545C"/>
          <w:sz w:val="23"/>
          <w:szCs w:val="23"/>
          <w:lang w:eastAsia="ru-RU"/>
        </w:rPr>
        <w:t>)</w:t>
      </w:r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;</w:t>
      </w:r>
    </w:p>
    <w:p w:rsidR="00B53647" w:rsidRPr="00B53647" w:rsidRDefault="00B53647" w:rsidP="007D6D3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</w:pPr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G. Verdi «</w:t>
      </w:r>
      <w:r w:rsidR="00C72984" w:rsidRPr="000F7972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Il </w:t>
      </w:r>
      <w:proofErr w:type="spellStart"/>
      <w:r w:rsidR="00C72984" w:rsidRPr="000F7972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Trovatore</w:t>
      </w:r>
      <w:proofErr w:type="spellEnd"/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», </w:t>
      </w:r>
      <w:r w:rsidR="00C72984" w:rsidRPr="00C72984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Aria</w:t>
      </w:r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«Ah, </w:t>
      </w:r>
      <w:proofErr w:type="spellStart"/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si</w:t>
      </w:r>
      <w:proofErr w:type="spellEnd"/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ben </w:t>
      </w:r>
      <w:proofErr w:type="spellStart"/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mio</w:t>
      </w:r>
      <w:proofErr w:type="spellEnd"/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,..»</w:t>
      </w:r>
      <w:r w:rsidR="005D62F7" w:rsidRPr="005D62F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</w:t>
      </w:r>
      <w:r w:rsidR="005D62F7">
        <w:rPr>
          <w:rFonts w:ascii="Open Sans" w:eastAsia="Times New Roman" w:hAnsi="Open Sans" w:cs="Open Sans"/>
          <w:color w:val="50545C"/>
          <w:sz w:val="23"/>
          <w:szCs w:val="23"/>
          <w:lang w:eastAsia="ru-RU"/>
        </w:rPr>
        <w:t>(</w:t>
      </w:r>
      <w:proofErr w:type="spellStart"/>
      <w:r w:rsidR="005D62F7" w:rsidRPr="005D62F7">
        <w:rPr>
          <w:rFonts w:ascii="Open Sans" w:eastAsia="Times New Roman" w:hAnsi="Open Sans" w:cs="Open Sans"/>
          <w:color w:val="50545C"/>
          <w:sz w:val="23"/>
          <w:szCs w:val="23"/>
          <w:lang w:eastAsia="ru-RU"/>
        </w:rPr>
        <w:t>Manrico</w:t>
      </w:r>
      <w:proofErr w:type="spellEnd"/>
      <w:r w:rsidR="005D62F7">
        <w:rPr>
          <w:rFonts w:ascii="Open Sans" w:eastAsia="Times New Roman" w:hAnsi="Open Sans" w:cs="Open Sans"/>
          <w:color w:val="50545C"/>
          <w:sz w:val="23"/>
          <w:szCs w:val="23"/>
          <w:lang w:eastAsia="ru-RU"/>
        </w:rPr>
        <w:t>)</w:t>
      </w:r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;</w:t>
      </w:r>
    </w:p>
    <w:p w:rsidR="00B53647" w:rsidRPr="00B53647" w:rsidRDefault="00B53647" w:rsidP="007D6D3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</w:pPr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G. Verdi «</w:t>
      </w:r>
      <w:r w:rsidR="00C72984" w:rsidRPr="000F7972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Il </w:t>
      </w:r>
      <w:proofErr w:type="spellStart"/>
      <w:r w:rsidR="00C72984" w:rsidRPr="000F7972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Trovatore</w:t>
      </w:r>
      <w:proofErr w:type="spellEnd"/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», </w:t>
      </w:r>
      <w:r w:rsidR="00C72984" w:rsidRPr="00C72984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Aria</w:t>
      </w:r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«</w:t>
      </w:r>
      <w:proofErr w:type="spellStart"/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Abbietta</w:t>
      </w:r>
      <w:proofErr w:type="spellEnd"/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</w:t>
      </w:r>
      <w:proofErr w:type="spellStart"/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zingara</w:t>
      </w:r>
      <w:proofErr w:type="spellEnd"/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…»</w:t>
      </w:r>
      <w:r w:rsidR="005D62F7" w:rsidRPr="005D62F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</w:t>
      </w:r>
      <w:r w:rsidR="005D62F7">
        <w:rPr>
          <w:rFonts w:ascii="Open Sans" w:eastAsia="Times New Roman" w:hAnsi="Open Sans" w:cs="Open Sans"/>
          <w:color w:val="50545C"/>
          <w:sz w:val="23"/>
          <w:szCs w:val="23"/>
          <w:lang w:eastAsia="ru-RU"/>
        </w:rPr>
        <w:t>(</w:t>
      </w:r>
      <w:proofErr w:type="spellStart"/>
      <w:r w:rsidR="005D62F7" w:rsidRPr="005D62F7">
        <w:rPr>
          <w:rFonts w:ascii="Open Sans" w:eastAsia="Times New Roman" w:hAnsi="Open Sans" w:cs="Open Sans"/>
          <w:color w:val="50545C"/>
          <w:sz w:val="23"/>
          <w:szCs w:val="23"/>
          <w:lang w:eastAsia="ru-RU"/>
        </w:rPr>
        <w:t>Ferrando</w:t>
      </w:r>
      <w:proofErr w:type="spellEnd"/>
      <w:r w:rsidR="005D62F7">
        <w:rPr>
          <w:rFonts w:ascii="Open Sans" w:eastAsia="Times New Roman" w:hAnsi="Open Sans" w:cs="Open Sans"/>
          <w:color w:val="50545C"/>
          <w:sz w:val="23"/>
          <w:szCs w:val="23"/>
          <w:lang w:eastAsia="ru-RU"/>
        </w:rPr>
        <w:t>)</w:t>
      </w:r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;</w:t>
      </w:r>
    </w:p>
    <w:p w:rsidR="00B53647" w:rsidRPr="00B53647" w:rsidRDefault="00B53647" w:rsidP="007D6D3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</w:pPr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G. Verdi «</w:t>
      </w:r>
      <w:r w:rsidR="00C72984" w:rsidRPr="000F7972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Il </w:t>
      </w:r>
      <w:proofErr w:type="spellStart"/>
      <w:r w:rsidR="00C72984" w:rsidRPr="000F7972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Trovatore</w:t>
      </w:r>
      <w:proofErr w:type="spellEnd"/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», </w:t>
      </w:r>
      <w:proofErr w:type="spellStart"/>
      <w:r w:rsidR="005D62F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Canzona</w:t>
      </w:r>
      <w:proofErr w:type="spellEnd"/>
      <w:r w:rsidR="005D62F7" w:rsidRPr="005D62F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</w:t>
      </w:r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«Stride la </w:t>
      </w:r>
      <w:proofErr w:type="spellStart"/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vampa</w:t>
      </w:r>
      <w:proofErr w:type="spellEnd"/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…»</w:t>
      </w:r>
      <w:r w:rsidR="005D62F7" w:rsidRPr="005D62F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</w:t>
      </w:r>
      <w:r w:rsidR="005D62F7">
        <w:rPr>
          <w:rFonts w:ascii="Open Sans" w:eastAsia="Times New Roman" w:hAnsi="Open Sans" w:cs="Open Sans"/>
          <w:color w:val="50545C"/>
          <w:sz w:val="23"/>
          <w:szCs w:val="23"/>
          <w:lang w:eastAsia="ru-RU"/>
        </w:rPr>
        <w:t>(</w:t>
      </w:r>
      <w:proofErr w:type="spellStart"/>
      <w:r w:rsidR="005D62F7" w:rsidRPr="005D62F7">
        <w:rPr>
          <w:rFonts w:ascii="Open Sans" w:eastAsia="Times New Roman" w:hAnsi="Open Sans" w:cs="Open Sans"/>
          <w:color w:val="50545C"/>
          <w:sz w:val="23"/>
          <w:szCs w:val="23"/>
          <w:lang w:eastAsia="ru-RU"/>
        </w:rPr>
        <w:t>Azucena</w:t>
      </w:r>
      <w:proofErr w:type="spellEnd"/>
      <w:r w:rsidR="005D62F7">
        <w:rPr>
          <w:rFonts w:ascii="Open Sans" w:eastAsia="Times New Roman" w:hAnsi="Open Sans" w:cs="Open Sans"/>
          <w:color w:val="50545C"/>
          <w:sz w:val="23"/>
          <w:szCs w:val="23"/>
          <w:lang w:eastAsia="ru-RU"/>
        </w:rPr>
        <w:t>)</w:t>
      </w:r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;</w:t>
      </w:r>
    </w:p>
    <w:p w:rsidR="00B53647" w:rsidRPr="00B53647" w:rsidRDefault="00BA52F4" w:rsidP="007D6D3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</w:pPr>
      <w:r w:rsidRPr="00BA52F4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Ch. Gounod</w:t>
      </w:r>
      <w:r w:rsidR="00B53647"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«</w:t>
      </w:r>
      <w:proofErr w:type="spellStart"/>
      <w:r w:rsidR="00301D0F" w:rsidRPr="00301D0F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Roméo</w:t>
      </w:r>
      <w:proofErr w:type="spellEnd"/>
      <w:r w:rsidR="00301D0F" w:rsidRPr="00301D0F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et Juliette</w:t>
      </w:r>
      <w:r w:rsidR="005D62F7" w:rsidRPr="005D62F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», </w:t>
      </w:r>
      <w:r w:rsidR="005D62F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W</w:t>
      </w:r>
      <w:r w:rsidR="008465A9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altz</w:t>
      </w:r>
      <w:r w:rsidR="00B53647"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«</w:t>
      </w:r>
      <w:proofErr w:type="spellStart"/>
      <w:r w:rsidR="00B53647"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Je</w:t>
      </w:r>
      <w:proofErr w:type="spellEnd"/>
      <w:r w:rsidR="00B53647"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</w:t>
      </w:r>
      <w:proofErr w:type="spellStart"/>
      <w:r w:rsidR="00B53647"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veux</w:t>
      </w:r>
      <w:proofErr w:type="spellEnd"/>
      <w:r w:rsidR="00B53647"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vivre»</w:t>
      </w:r>
      <w:r w:rsidR="008465A9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(</w:t>
      </w:r>
      <w:r w:rsidR="008465A9" w:rsidRPr="00301D0F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Juliette</w:t>
      </w:r>
      <w:r w:rsidR="008465A9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)</w:t>
      </w:r>
      <w:r w:rsidR="00B53647"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;</w:t>
      </w:r>
    </w:p>
    <w:p w:rsidR="00B53647" w:rsidRPr="00B53647" w:rsidRDefault="00BA52F4" w:rsidP="007D6D3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</w:pPr>
      <w:r w:rsidRPr="00BA52F4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A. </w:t>
      </w:r>
      <w:proofErr w:type="spellStart"/>
      <w:r w:rsidRPr="00BA52F4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Dvořák</w:t>
      </w:r>
      <w:proofErr w:type="spellEnd"/>
      <w:r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</w:t>
      </w:r>
      <w:r w:rsidR="00B53647"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«</w:t>
      </w:r>
      <w:proofErr w:type="spellStart"/>
      <w:r w:rsidR="00301D0F" w:rsidRPr="00301D0F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Russalka</w:t>
      </w:r>
      <w:proofErr w:type="spellEnd"/>
      <w:r w:rsidR="00B53647"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», </w:t>
      </w:r>
      <w:r w:rsidR="00C72984" w:rsidRPr="00C72984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Aria</w:t>
      </w:r>
      <w:r w:rsidR="00B53647"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«</w:t>
      </w:r>
      <w:proofErr w:type="spellStart"/>
      <w:r w:rsidR="00B53647"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Mesicku</w:t>
      </w:r>
      <w:proofErr w:type="spellEnd"/>
      <w:r w:rsidR="00B53647"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</w:t>
      </w:r>
      <w:proofErr w:type="spellStart"/>
      <w:r w:rsidR="00B53647"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na</w:t>
      </w:r>
      <w:proofErr w:type="spellEnd"/>
      <w:r w:rsidR="00B53647"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</w:t>
      </w:r>
      <w:proofErr w:type="spellStart"/>
      <w:r w:rsidR="00B53647"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nebi</w:t>
      </w:r>
      <w:proofErr w:type="spellEnd"/>
      <w:r w:rsidR="00B53647"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…»</w:t>
      </w:r>
      <w:r w:rsidR="008465A9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(</w:t>
      </w:r>
      <w:proofErr w:type="spellStart"/>
      <w:r w:rsidR="008465A9" w:rsidRPr="00301D0F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Russalka</w:t>
      </w:r>
      <w:proofErr w:type="spellEnd"/>
      <w:r w:rsidR="008465A9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)</w:t>
      </w:r>
      <w:r w:rsidR="00B53647"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;</w:t>
      </w:r>
    </w:p>
    <w:p w:rsidR="00B53647" w:rsidRPr="00B53647" w:rsidRDefault="00BA52F4" w:rsidP="007D6D3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</w:pPr>
      <w:r w:rsidRPr="00BA52F4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R. Leoncavallo</w:t>
      </w:r>
      <w:r w:rsidR="00C72984" w:rsidRPr="00C72984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</w:t>
      </w:r>
      <w:r w:rsidR="00B53647"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«</w:t>
      </w:r>
      <w:r w:rsidR="00C72984" w:rsidRPr="000F7972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Pagliacci</w:t>
      </w:r>
      <w:r w:rsidR="00B53647"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», </w:t>
      </w:r>
      <w:r w:rsidR="008465A9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Ballad</w:t>
      </w:r>
      <w:r w:rsidR="00B53647"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«</w:t>
      </w:r>
      <w:proofErr w:type="spellStart"/>
      <w:r w:rsidR="00B53647"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Qual</w:t>
      </w:r>
      <w:proofErr w:type="spellEnd"/>
      <w:r w:rsidR="00B53647"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</w:t>
      </w:r>
      <w:proofErr w:type="spellStart"/>
      <w:r w:rsidR="00B53647"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fiamma</w:t>
      </w:r>
      <w:proofErr w:type="spellEnd"/>
      <w:r w:rsidR="00B53647"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</w:t>
      </w:r>
      <w:proofErr w:type="spellStart"/>
      <w:r w:rsidR="00B53647"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aveo</w:t>
      </w:r>
      <w:proofErr w:type="spellEnd"/>
      <w:r w:rsidR="00B53647"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</w:t>
      </w:r>
      <w:proofErr w:type="spellStart"/>
      <w:r w:rsidR="00B53647"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nel</w:t>
      </w:r>
      <w:proofErr w:type="spellEnd"/>
      <w:r w:rsidR="00B53647"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</w:t>
      </w:r>
      <w:proofErr w:type="spellStart"/>
      <w:r w:rsidR="00B53647"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guardo</w:t>
      </w:r>
      <w:proofErr w:type="spellEnd"/>
      <w:r w:rsidR="00B53647"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… </w:t>
      </w:r>
      <w:proofErr w:type="spellStart"/>
      <w:r w:rsidR="00B53647"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stridono</w:t>
      </w:r>
      <w:proofErr w:type="spellEnd"/>
      <w:r w:rsidR="00B53647"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</w:t>
      </w:r>
      <w:proofErr w:type="spellStart"/>
      <w:r w:rsidR="00B53647"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lassu</w:t>
      </w:r>
      <w:proofErr w:type="spellEnd"/>
      <w:r w:rsidR="00B53647"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…»</w:t>
      </w:r>
      <w:r w:rsidR="008465A9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(</w:t>
      </w:r>
      <w:proofErr w:type="spellStart"/>
      <w:r w:rsidR="008465A9" w:rsidRPr="008465A9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Nedda</w:t>
      </w:r>
      <w:proofErr w:type="spellEnd"/>
      <w:r w:rsidR="008465A9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)</w:t>
      </w:r>
      <w:r w:rsidR="00B53647"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;</w:t>
      </w:r>
    </w:p>
    <w:p w:rsidR="00B53647" w:rsidRPr="00B53647" w:rsidRDefault="00BA52F4" w:rsidP="007D6D3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</w:pPr>
      <w:r w:rsidRPr="00BA52F4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R. Leoncavallo</w:t>
      </w:r>
      <w:r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</w:t>
      </w:r>
      <w:r w:rsidR="00B53647"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«</w:t>
      </w:r>
      <w:r w:rsidR="00C72984" w:rsidRPr="000F7972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Pagliacci</w:t>
      </w:r>
      <w:r w:rsidR="00B53647"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», </w:t>
      </w:r>
      <w:r w:rsidR="008465A9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Serenade</w:t>
      </w:r>
      <w:r w:rsidR="00B53647"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«O, </w:t>
      </w:r>
      <w:proofErr w:type="spellStart"/>
      <w:r w:rsidR="00B53647"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Kolombina</w:t>
      </w:r>
      <w:proofErr w:type="spellEnd"/>
      <w:r w:rsidR="00B53647"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…»</w:t>
      </w:r>
      <w:r w:rsidR="008465A9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(</w:t>
      </w:r>
      <w:proofErr w:type="spellStart"/>
      <w:r w:rsidR="008465A9" w:rsidRPr="008465A9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Arlecchino</w:t>
      </w:r>
      <w:proofErr w:type="spellEnd"/>
      <w:r w:rsidR="008465A9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)</w:t>
      </w:r>
      <w:r w:rsidR="00B53647"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;</w:t>
      </w:r>
    </w:p>
    <w:p w:rsidR="00B53647" w:rsidRPr="00B53647" w:rsidRDefault="00B53647" w:rsidP="007D6D3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</w:pPr>
      <w:r w:rsidRPr="00BA52F4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W. A. Mozart</w:t>
      </w:r>
      <w:r w:rsidR="00BA52F4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</w:t>
      </w:r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«</w:t>
      </w:r>
      <w:r w:rsidR="000F7972" w:rsidRPr="000F7972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Die </w:t>
      </w:r>
      <w:proofErr w:type="spellStart"/>
      <w:r w:rsidR="000F7972" w:rsidRPr="000F7972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Zauberflote</w:t>
      </w:r>
      <w:proofErr w:type="spellEnd"/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», </w:t>
      </w:r>
      <w:r w:rsidR="00C72984" w:rsidRPr="00C72984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Aria</w:t>
      </w:r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«Ah, </w:t>
      </w:r>
      <w:proofErr w:type="spellStart"/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ich</w:t>
      </w:r>
      <w:proofErr w:type="spellEnd"/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</w:t>
      </w:r>
      <w:proofErr w:type="spellStart"/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fuhl`s</w:t>
      </w:r>
      <w:proofErr w:type="spellEnd"/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…»</w:t>
      </w:r>
      <w:r w:rsidR="008465A9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(</w:t>
      </w:r>
      <w:proofErr w:type="spellStart"/>
      <w:r w:rsidR="008465A9" w:rsidRPr="008465A9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Pamina</w:t>
      </w:r>
      <w:proofErr w:type="spellEnd"/>
      <w:r w:rsidR="008465A9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)</w:t>
      </w:r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;</w:t>
      </w:r>
    </w:p>
    <w:p w:rsidR="00B53647" w:rsidRPr="00B53647" w:rsidRDefault="00B53647" w:rsidP="007D6D3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</w:pPr>
      <w:r w:rsidRPr="00BA52F4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W. A. Mozart</w:t>
      </w:r>
      <w:r w:rsidR="00BA52F4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 </w:t>
      </w:r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«</w:t>
      </w:r>
      <w:r w:rsidR="000F7972" w:rsidRPr="000F7972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Die </w:t>
      </w:r>
      <w:proofErr w:type="spellStart"/>
      <w:r w:rsidR="000F7972" w:rsidRPr="000F7972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Zauberflote</w:t>
      </w:r>
      <w:proofErr w:type="spellEnd"/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», </w:t>
      </w:r>
      <w:r w:rsidR="00C72984" w:rsidRPr="00C72984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Aria</w:t>
      </w:r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«Der </w:t>
      </w:r>
      <w:proofErr w:type="spellStart"/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Vogelfänger</w:t>
      </w:r>
      <w:proofErr w:type="spellEnd"/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bin </w:t>
      </w:r>
      <w:proofErr w:type="spellStart"/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ich</w:t>
      </w:r>
      <w:proofErr w:type="spellEnd"/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ja…»</w:t>
      </w:r>
      <w:r w:rsidR="008465A9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(</w:t>
      </w:r>
      <w:proofErr w:type="spellStart"/>
      <w:r w:rsidR="008465A9" w:rsidRPr="008465A9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Papageno</w:t>
      </w:r>
      <w:proofErr w:type="spellEnd"/>
      <w:r w:rsidR="008465A9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)</w:t>
      </w:r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;</w:t>
      </w:r>
    </w:p>
    <w:p w:rsidR="00B53647" w:rsidRPr="00B53647" w:rsidRDefault="00B53647" w:rsidP="007D6D3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</w:pPr>
      <w:r w:rsidRPr="00C72984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W. A. Mozart</w:t>
      </w:r>
      <w:r w:rsidR="00BA52F4" w:rsidRPr="00C72984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</w:t>
      </w:r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«</w:t>
      </w:r>
      <w:r w:rsidR="00301D0F" w:rsidRPr="00301D0F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La </w:t>
      </w:r>
      <w:proofErr w:type="spellStart"/>
      <w:r w:rsidR="00301D0F" w:rsidRPr="00301D0F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Clemenza</w:t>
      </w:r>
      <w:proofErr w:type="spellEnd"/>
      <w:r w:rsidR="00301D0F" w:rsidRPr="00301D0F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di Tito</w:t>
      </w:r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», </w:t>
      </w:r>
      <w:r w:rsidR="00C72984" w:rsidRPr="00C72984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Aria</w:t>
      </w:r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«</w:t>
      </w:r>
      <w:proofErr w:type="spellStart"/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Parto,parto</w:t>
      </w:r>
      <w:proofErr w:type="spellEnd"/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…»</w:t>
      </w:r>
      <w:r w:rsidR="008465A9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(</w:t>
      </w:r>
      <w:r w:rsidR="008465A9" w:rsidRPr="008465A9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Sesto</w:t>
      </w:r>
      <w:r w:rsidR="008465A9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)</w:t>
      </w:r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;</w:t>
      </w:r>
    </w:p>
    <w:p w:rsidR="00B53647" w:rsidRPr="00B53647" w:rsidRDefault="00B53647" w:rsidP="007D6D3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</w:pPr>
      <w:r w:rsidRPr="00C72984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W. A. Mozart</w:t>
      </w:r>
      <w:r w:rsidR="00BA52F4" w:rsidRPr="00C72984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</w:t>
      </w:r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«</w:t>
      </w:r>
      <w:r w:rsidR="000F7972" w:rsidRPr="000F7972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La </w:t>
      </w:r>
      <w:proofErr w:type="spellStart"/>
      <w:r w:rsidR="000F7972" w:rsidRPr="000F7972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Finta</w:t>
      </w:r>
      <w:proofErr w:type="spellEnd"/>
      <w:r w:rsidR="000F7972" w:rsidRPr="000F7972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Giardiniera</w:t>
      </w:r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», </w:t>
      </w:r>
      <w:r w:rsidR="00C72984" w:rsidRPr="00C72984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Aria</w:t>
      </w:r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«</w:t>
      </w:r>
      <w:proofErr w:type="spellStart"/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Geme</w:t>
      </w:r>
      <w:proofErr w:type="spellEnd"/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la </w:t>
      </w:r>
      <w:proofErr w:type="spellStart"/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tortorella</w:t>
      </w:r>
      <w:proofErr w:type="spellEnd"/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…»</w:t>
      </w:r>
      <w:r w:rsidR="008465A9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(</w:t>
      </w:r>
      <w:proofErr w:type="spellStart"/>
      <w:r w:rsidR="008465A9" w:rsidRPr="008465A9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Sandrina</w:t>
      </w:r>
      <w:proofErr w:type="spellEnd"/>
      <w:r w:rsidR="008465A9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)</w:t>
      </w:r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;</w:t>
      </w:r>
    </w:p>
    <w:p w:rsidR="00B53647" w:rsidRPr="00B53647" w:rsidRDefault="00B53647" w:rsidP="007D6D3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</w:pPr>
      <w:r w:rsidRPr="00C72984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W. A. Mozart</w:t>
      </w:r>
      <w:r w:rsidR="00BA52F4" w:rsidRPr="00C72984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</w:t>
      </w:r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«</w:t>
      </w:r>
      <w:r w:rsidR="000F7972" w:rsidRPr="000F7972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Le </w:t>
      </w:r>
      <w:proofErr w:type="spellStart"/>
      <w:r w:rsidR="000F7972" w:rsidRPr="000F7972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Nozze</w:t>
      </w:r>
      <w:proofErr w:type="spellEnd"/>
      <w:r w:rsidR="000F7972" w:rsidRPr="000F7972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di Figaro</w:t>
      </w:r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», </w:t>
      </w:r>
      <w:r w:rsidR="00C72984" w:rsidRPr="00C72984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Aria</w:t>
      </w:r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«Non so </w:t>
      </w:r>
      <w:proofErr w:type="spellStart"/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piu</w:t>
      </w:r>
      <w:proofErr w:type="spellEnd"/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</w:t>
      </w:r>
      <w:proofErr w:type="spellStart"/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cosa</w:t>
      </w:r>
      <w:proofErr w:type="spellEnd"/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son…»</w:t>
      </w:r>
      <w:r w:rsidR="008465A9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(</w:t>
      </w:r>
      <w:proofErr w:type="spellStart"/>
      <w:r w:rsidR="008465A9" w:rsidRPr="008465A9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Cherubino</w:t>
      </w:r>
      <w:proofErr w:type="spellEnd"/>
      <w:r w:rsidR="008465A9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)</w:t>
      </w:r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;</w:t>
      </w:r>
    </w:p>
    <w:p w:rsidR="00B53647" w:rsidRPr="00B53647" w:rsidRDefault="00B53647" w:rsidP="007D6D3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</w:pPr>
      <w:r w:rsidRPr="00C72984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W. A. Mozart</w:t>
      </w:r>
      <w:r w:rsidR="00BA52F4" w:rsidRPr="00C72984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</w:t>
      </w:r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«</w:t>
      </w:r>
      <w:r w:rsidR="000F7972" w:rsidRPr="000F7972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Le </w:t>
      </w:r>
      <w:proofErr w:type="spellStart"/>
      <w:r w:rsidR="000F7972" w:rsidRPr="000F7972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Nozze</w:t>
      </w:r>
      <w:proofErr w:type="spellEnd"/>
      <w:r w:rsidR="000F7972" w:rsidRPr="000F7972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di Figaro</w:t>
      </w:r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», </w:t>
      </w:r>
      <w:r w:rsidR="00C72984" w:rsidRPr="00C72984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Aria</w:t>
      </w:r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«</w:t>
      </w:r>
      <w:proofErr w:type="spellStart"/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Voi</w:t>
      </w:r>
      <w:proofErr w:type="spellEnd"/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, </w:t>
      </w:r>
      <w:proofErr w:type="spellStart"/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che</w:t>
      </w:r>
      <w:proofErr w:type="spellEnd"/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</w:t>
      </w:r>
      <w:proofErr w:type="spellStart"/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sapete</w:t>
      </w:r>
      <w:proofErr w:type="spellEnd"/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…»</w:t>
      </w:r>
      <w:r w:rsidR="008465A9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(</w:t>
      </w:r>
      <w:proofErr w:type="spellStart"/>
      <w:r w:rsidR="008465A9" w:rsidRPr="008465A9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Cherubino</w:t>
      </w:r>
      <w:proofErr w:type="spellEnd"/>
      <w:r w:rsidR="008465A9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)</w:t>
      </w:r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;</w:t>
      </w:r>
    </w:p>
    <w:p w:rsidR="00B53647" w:rsidRPr="00B53647" w:rsidRDefault="00B53647" w:rsidP="007D6D3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50545C"/>
          <w:sz w:val="23"/>
          <w:szCs w:val="23"/>
          <w:lang w:eastAsia="ru-RU"/>
        </w:rPr>
      </w:pPr>
      <w:r w:rsidRPr="00C72984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W. A. Mozart</w:t>
      </w:r>
      <w:r w:rsidR="00BA52F4" w:rsidRPr="00C72984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</w:t>
      </w:r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«</w:t>
      </w:r>
      <w:r w:rsidR="000F7972" w:rsidRPr="000F7972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Le </w:t>
      </w:r>
      <w:proofErr w:type="spellStart"/>
      <w:r w:rsidR="000F7972" w:rsidRPr="000F7972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Nozze</w:t>
      </w:r>
      <w:proofErr w:type="spellEnd"/>
      <w:r w:rsidR="000F7972" w:rsidRPr="000F7972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di Figaro</w:t>
      </w:r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», </w:t>
      </w:r>
      <w:r w:rsidR="00C72984" w:rsidRPr="00C72984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Aria</w:t>
      </w:r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«</w:t>
      </w:r>
      <w:proofErr w:type="spellStart"/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Giunse</w:t>
      </w:r>
      <w:proofErr w:type="spellEnd"/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alfin </w:t>
      </w:r>
      <w:proofErr w:type="spellStart"/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il</w:t>
      </w:r>
      <w:proofErr w:type="spellEnd"/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</w:t>
      </w:r>
      <w:proofErr w:type="spellStart"/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momento</w:t>
      </w:r>
      <w:proofErr w:type="spellEnd"/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… </w:t>
      </w:r>
      <w:proofErr w:type="spellStart"/>
      <w:r w:rsidRPr="008465A9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Dhe</w:t>
      </w:r>
      <w:proofErr w:type="spellEnd"/>
      <w:r w:rsidRPr="008465A9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</w:t>
      </w:r>
      <w:proofErr w:type="spellStart"/>
      <w:r w:rsidRPr="008465A9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vieni</w:t>
      </w:r>
      <w:proofErr w:type="spellEnd"/>
      <w:r w:rsidRPr="008465A9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,..</w:t>
      </w:r>
      <w:r w:rsidRPr="00B53647">
        <w:rPr>
          <w:rFonts w:ascii="Open Sans" w:eastAsia="Times New Roman" w:hAnsi="Open Sans" w:cs="Open Sans"/>
          <w:color w:val="50545C"/>
          <w:sz w:val="23"/>
          <w:szCs w:val="23"/>
          <w:lang w:eastAsia="ru-RU"/>
        </w:rPr>
        <w:t>»</w:t>
      </w:r>
      <w:r w:rsidR="008465A9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(</w:t>
      </w:r>
      <w:r w:rsidR="008465A9" w:rsidRPr="008465A9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Susanna</w:t>
      </w:r>
      <w:r w:rsidR="008465A9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)</w:t>
      </w:r>
      <w:r w:rsidRPr="00B53647">
        <w:rPr>
          <w:rFonts w:ascii="Open Sans" w:eastAsia="Times New Roman" w:hAnsi="Open Sans" w:cs="Open Sans"/>
          <w:color w:val="50545C"/>
          <w:sz w:val="23"/>
          <w:szCs w:val="23"/>
          <w:lang w:eastAsia="ru-RU"/>
        </w:rPr>
        <w:t>;</w:t>
      </w:r>
    </w:p>
    <w:p w:rsidR="00B53647" w:rsidRPr="00B53647" w:rsidRDefault="00B53647" w:rsidP="007D6D3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</w:pPr>
      <w:r w:rsidRPr="000F7972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W. A. Mozart</w:t>
      </w:r>
      <w:r w:rsidR="00BA52F4" w:rsidRPr="000F7972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</w:t>
      </w:r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«</w:t>
      </w:r>
      <w:r w:rsidR="000F7972" w:rsidRPr="000F7972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Le </w:t>
      </w:r>
      <w:proofErr w:type="spellStart"/>
      <w:r w:rsidR="000F7972" w:rsidRPr="000F7972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Nozze</w:t>
      </w:r>
      <w:proofErr w:type="spellEnd"/>
      <w:r w:rsidR="000F7972" w:rsidRPr="000F7972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di Figaro</w:t>
      </w:r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», </w:t>
      </w:r>
      <w:r w:rsidR="00C72984" w:rsidRPr="000F7972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Aria</w:t>
      </w:r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«Non </w:t>
      </w:r>
      <w:proofErr w:type="spellStart"/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piu</w:t>
      </w:r>
      <w:proofErr w:type="spellEnd"/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</w:t>
      </w:r>
      <w:proofErr w:type="spellStart"/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andrai</w:t>
      </w:r>
      <w:proofErr w:type="spellEnd"/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…»</w:t>
      </w:r>
      <w:r w:rsidR="008465A9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(</w:t>
      </w:r>
      <w:r w:rsidR="008465A9" w:rsidRPr="008465A9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Figaro</w:t>
      </w:r>
      <w:r w:rsidR="008465A9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)</w:t>
      </w:r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;</w:t>
      </w:r>
    </w:p>
    <w:p w:rsidR="00B53647" w:rsidRPr="00B53647" w:rsidRDefault="00B53647" w:rsidP="007D6D3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</w:pPr>
      <w:r w:rsidRPr="000F7972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W. A. Mozart</w:t>
      </w:r>
      <w:r w:rsidR="00BA52F4" w:rsidRPr="000F7972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</w:t>
      </w:r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«</w:t>
      </w:r>
      <w:r w:rsidR="000F7972" w:rsidRPr="000F7972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Le </w:t>
      </w:r>
      <w:proofErr w:type="spellStart"/>
      <w:r w:rsidR="000F7972" w:rsidRPr="000F7972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Nozze</w:t>
      </w:r>
      <w:proofErr w:type="spellEnd"/>
      <w:r w:rsidR="000F7972" w:rsidRPr="000F7972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di Figaro</w:t>
      </w:r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», </w:t>
      </w:r>
      <w:r w:rsidR="00C72984" w:rsidRPr="000F7972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Aria</w:t>
      </w:r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«Se </w:t>
      </w:r>
      <w:proofErr w:type="spellStart"/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vuol</w:t>
      </w:r>
      <w:proofErr w:type="spellEnd"/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</w:t>
      </w:r>
      <w:proofErr w:type="spellStart"/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ballare</w:t>
      </w:r>
      <w:proofErr w:type="spellEnd"/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…»</w:t>
      </w:r>
      <w:r w:rsidR="008465A9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(</w:t>
      </w:r>
      <w:r w:rsidR="008465A9" w:rsidRPr="008465A9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Figaro</w:t>
      </w:r>
      <w:r w:rsidR="008465A9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)</w:t>
      </w:r>
      <w:r w:rsidR="008465A9"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;</w:t>
      </w:r>
    </w:p>
    <w:p w:rsidR="00B53647" w:rsidRPr="00B53647" w:rsidRDefault="00B53647" w:rsidP="007D6D3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</w:pPr>
      <w:r w:rsidRPr="000F7972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lastRenderedPageBreak/>
        <w:t>W. A. Mozart</w:t>
      </w:r>
      <w:r w:rsidR="00BA52F4" w:rsidRPr="000F7972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</w:t>
      </w:r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«</w:t>
      </w:r>
      <w:r w:rsidR="000F7972" w:rsidRPr="000F7972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Le </w:t>
      </w:r>
      <w:proofErr w:type="spellStart"/>
      <w:r w:rsidR="000F7972" w:rsidRPr="000F7972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Nozze</w:t>
      </w:r>
      <w:proofErr w:type="spellEnd"/>
      <w:r w:rsidR="000F7972" w:rsidRPr="000F7972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di Figaro</w:t>
      </w:r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», </w:t>
      </w:r>
      <w:r w:rsidR="00C72984" w:rsidRPr="000F7972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Aria</w:t>
      </w:r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«</w:t>
      </w:r>
      <w:proofErr w:type="spellStart"/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Tutto</w:t>
      </w:r>
      <w:proofErr w:type="spellEnd"/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e </w:t>
      </w:r>
      <w:proofErr w:type="spellStart"/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disposto</w:t>
      </w:r>
      <w:proofErr w:type="spellEnd"/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…»</w:t>
      </w:r>
      <w:r w:rsidR="008465A9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(</w:t>
      </w:r>
      <w:r w:rsidR="008465A9" w:rsidRPr="008465A9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Figaro</w:t>
      </w:r>
      <w:r w:rsidR="008465A9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)</w:t>
      </w:r>
      <w:r w:rsidR="008465A9"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;</w:t>
      </w:r>
    </w:p>
    <w:p w:rsidR="00B53647" w:rsidRPr="00A1440D" w:rsidRDefault="00BA52F4" w:rsidP="007D6D3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</w:pPr>
      <w:r w:rsidRPr="00A1440D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M. P. Mussorgsky </w:t>
      </w:r>
      <w:r w:rsidR="00B53647" w:rsidRPr="00A1440D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«</w:t>
      </w:r>
      <w:r w:rsidR="000F7972" w:rsidRPr="00A1440D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Boris Godunov</w:t>
      </w:r>
      <w:r w:rsidR="00B53647" w:rsidRPr="00A1440D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», </w:t>
      </w:r>
      <w:r w:rsidR="00A1440D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Song</w:t>
      </w:r>
      <w:r w:rsidR="00B53647" w:rsidRPr="00A1440D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«</w:t>
      </w:r>
      <w:r w:rsidR="00A1440D" w:rsidRPr="00A1440D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So it was in the city...</w:t>
      </w:r>
      <w:r w:rsidR="00B53647" w:rsidRPr="00A1440D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»</w:t>
      </w:r>
      <w:r w:rsidR="008465A9" w:rsidRPr="00A1440D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</w:t>
      </w:r>
      <w:r w:rsidR="008465A9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(</w:t>
      </w:r>
      <w:proofErr w:type="spellStart"/>
      <w:r w:rsidR="00A1440D" w:rsidRPr="00A1440D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Varlaam</w:t>
      </w:r>
      <w:proofErr w:type="spellEnd"/>
      <w:r w:rsidR="008465A9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)</w:t>
      </w:r>
      <w:r w:rsidR="00B53647" w:rsidRPr="00A1440D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;</w:t>
      </w:r>
    </w:p>
    <w:p w:rsidR="00B53647" w:rsidRPr="00A1440D" w:rsidRDefault="00BA52F4" w:rsidP="007D6D3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</w:pPr>
      <w:r w:rsidRPr="00A1440D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M. P. Mussorgsky </w:t>
      </w:r>
      <w:r w:rsidR="00B53647" w:rsidRPr="00A1440D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«</w:t>
      </w:r>
      <w:proofErr w:type="spellStart"/>
      <w:r w:rsidR="00A1440D" w:rsidRPr="00A1440D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Khovanshchina</w:t>
      </w:r>
      <w:proofErr w:type="spellEnd"/>
      <w:r w:rsidR="00B53647" w:rsidRPr="00A1440D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», </w:t>
      </w:r>
      <w:r w:rsidR="00C72984" w:rsidRPr="00A1440D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Aria</w:t>
      </w:r>
      <w:r w:rsidR="00B53647" w:rsidRPr="00A1440D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«</w:t>
      </w:r>
      <w:r w:rsidR="00A1440D" w:rsidRPr="00A1440D">
        <w:rPr>
          <w:lang w:val="en-US"/>
        </w:rPr>
        <w:t xml:space="preserve"> </w:t>
      </w:r>
      <w:proofErr w:type="spellStart"/>
      <w:r w:rsidR="00A1440D" w:rsidRPr="00A1440D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Sily</w:t>
      </w:r>
      <w:proofErr w:type="spellEnd"/>
      <w:r w:rsidR="00A1440D" w:rsidRPr="00A1440D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</w:t>
      </w:r>
      <w:proofErr w:type="spellStart"/>
      <w:r w:rsidR="00A1440D" w:rsidRPr="00A1440D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potajnye</w:t>
      </w:r>
      <w:proofErr w:type="spellEnd"/>
      <w:r w:rsidR="00A1440D" w:rsidRPr="00A1440D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</w:t>
      </w:r>
      <w:r w:rsidR="00B53647" w:rsidRPr="00A1440D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»</w:t>
      </w:r>
      <w:r w:rsidR="00A1440D" w:rsidRPr="00A1440D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(Marfa)</w:t>
      </w:r>
      <w:r w:rsidR="00B53647" w:rsidRPr="00A1440D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;</w:t>
      </w:r>
    </w:p>
    <w:p w:rsidR="00B53647" w:rsidRPr="00B53647" w:rsidRDefault="00BA52F4" w:rsidP="007D6D3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</w:pPr>
      <w:r w:rsidRPr="000F7972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J. Offenbach </w:t>
      </w:r>
      <w:r w:rsidR="00B53647"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«</w:t>
      </w:r>
      <w:r w:rsidR="00B53647" w:rsidRPr="00B53647">
        <w:rPr>
          <w:rFonts w:ascii="Open Sans" w:eastAsia="Times New Roman" w:hAnsi="Open Sans" w:cs="Open Sans"/>
          <w:color w:val="50545C"/>
          <w:sz w:val="23"/>
          <w:szCs w:val="23"/>
          <w:lang w:eastAsia="ru-RU"/>
        </w:rPr>
        <w:t>С</w:t>
      </w:r>
      <w:r w:rsidR="00E4792E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l</w:t>
      </w:r>
      <w:r w:rsidR="000F7972" w:rsidRPr="000F7972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es </w:t>
      </w:r>
      <w:proofErr w:type="spellStart"/>
      <w:r w:rsidR="000F7972" w:rsidRPr="000F7972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Contes</w:t>
      </w:r>
      <w:proofErr w:type="spellEnd"/>
      <w:r w:rsidR="000F7972" w:rsidRPr="000F7972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</w:t>
      </w:r>
      <w:proofErr w:type="spellStart"/>
      <w:r w:rsidR="000F7972" w:rsidRPr="000F7972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D’Hoffmann</w:t>
      </w:r>
      <w:proofErr w:type="spellEnd"/>
      <w:r w:rsidR="00B53647"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», </w:t>
      </w:r>
      <w:r w:rsidR="00E4792E" w:rsidRPr="00E4792E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Romance</w:t>
      </w:r>
      <w:r w:rsidR="00B53647"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«</w:t>
      </w:r>
      <w:proofErr w:type="spellStart"/>
      <w:r w:rsidR="00B53647"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Vois</w:t>
      </w:r>
      <w:proofErr w:type="spellEnd"/>
      <w:r w:rsidR="00B53647"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sous </w:t>
      </w:r>
      <w:proofErr w:type="spellStart"/>
      <w:r w:rsidR="00B53647"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l`archet</w:t>
      </w:r>
      <w:proofErr w:type="spellEnd"/>
      <w:r w:rsidR="00B53647"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</w:t>
      </w:r>
      <w:proofErr w:type="spellStart"/>
      <w:r w:rsidR="00B53647"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fremissant</w:t>
      </w:r>
      <w:proofErr w:type="spellEnd"/>
      <w:r w:rsidR="00B53647"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…»</w:t>
      </w:r>
      <w:r w:rsidR="00E4792E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(</w:t>
      </w:r>
      <w:proofErr w:type="spellStart"/>
      <w:r w:rsidR="00E4792E" w:rsidRPr="00E4792E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Nicklausse</w:t>
      </w:r>
      <w:proofErr w:type="spellEnd"/>
      <w:r w:rsidR="00E4792E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)</w:t>
      </w:r>
      <w:r w:rsidR="00B53647"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;</w:t>
      </w:r>
    </w:p>
    <w:p w:rsidR="00B53647" w:rsidRPr="00B53647" w:rsidRDefault="00BA52F4" w:rsidP="007D6D3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</w:pPr>
      <w:r w:rsidRPr="00C72984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G. Puccini </w:t>
      </w:r>
      <w:r w:rsidR="00B53647"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«</w:t>
      </w:r>
      <w:r w:rsidR="008D3940" w:rsidRPr="008D3940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La </w:t>
      </w:r>
      <w:proofErr w:type="spellStart"/>
      <w:r w:rsidR="008D3940" w:rsidRPr="008D3940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bohème</w:t>
      </w:r>
      <w:proofErr w:type="spellEnd"/>
      <w:r w:rsidR="00B53647"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», </w:t>
      </w:r>
      <w:r w:rsidR="00C72984" w:rsidRPr="00C72984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Aria</w:t>
      </w:r>
      <w:r w:rsidR="00B53647"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«</w:t>
      </w:r>
      <w:proofErr w:type="spellStart"/>
      <w:r w:rsidR="00B53647"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Quando</w:t>
      </w:r>
      <w:proofErr w:type="spellEnd"/>
      <w:r w:rsidR="00B53647"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men </w:t>
      </w:r>
      <w:proofErr w:type="spellStart"/>
      <w:r w:rsidR="00B53647"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vo</w:t>
      </w:r>
      <w:proofErr w:type="spellEnd"/>
      <w:r w:rsidR="00B53647"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…»</w:t>
      </w:r>
      <w:r w:rsidR="008D3940" w:rsidRPr="008D3940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</w:t>
      </w:r>
      <w:r w:rsidR="008D3940">
        <w:rPr>
          <w:rFonts w:ascii="Open Sans" w:eastAsia="Times New Roman" w:hAnsi="Open Sans" w:cs="Open Sans"/>
          <w:color w:val="50545C"/>
          <w:sz w:val="23"/>
          <w:szCs w:val="23"/>
          <w:lang w:eastAsia="ru-RU"/>
        </w:rPr>
        <w:t>(</w:t>
      </w:r>
      <w:proofErr w:type="spellStart"/>
      <w:r w:rsidR="008D3940" w:rsidRPr="008D3940">
        <w:rPr>
          <w:rFonts w:ascii="Open Sans" w:eastAsia="Times New Roman" w:hAnsi="Open Sans" w:cs="Open Sans"/>
          <w:color w:val="50545C"/>
          <w:sz w:val="23"/>
          <w:szCs w:val="23"/>
          <w:lang w:eastAsia="ru-RU"/>
        </w:rPr>
        <w:t>Musetta</w:t>
      </w:r>
      <w:proofErr w:type="spellEnd"/>
      <w:r w:rsidR="008D3940">
        <w:rPr>
          <w:rFonts w:ascii="Open Sans" w:eastAsia="Times New Roman" w:hAnsi="Open Sans" w:cs="Open Sans"/>
          <w:color w:val="50545C"/>
          <w:sz w:val="23"/>
          <w:szCs w:val="23"/>
          <w:lang w:eastAsia="ru-RU"/>
        </w:rPr>
        <w:t>)</w:t>
      </w:r>
      <w:r w:rsidR="00B53647"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;</w:t>
      </w:r>
    </w:p>
    <w:p w:rsidR="00B53647" w:rsidRPr="00B53647" w:rsidRDefault="00BA52F4" w:rsidP="007D6D3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</w:pPr>
      <w:r w:rsidRPr="00C72984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G. Puccini </w:t>
      </w:r>
      <w:r w:rsidR="00B53647"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«</w:t>
      </w:r>
      <w:r w:rsidR="008D3940" w:rsidRPr="008D3940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Manon</w:t>
      </w:r>
      <w:r w:rsidR="00B53647"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», </w:t>
      </w:r>
      <w:r w:rsidR="00C72984" w:rsidRPr="00C72984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Aria</w:t>
      </w:r>
      <w:r w:rsidR="00B53647"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«Sola, </w:t>
      </w:r>
      <w:proofErr w:type="spellStart"/>
      <w:r w:rsidR="00B53647"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perduta</w:t>
      </w:r>
      <w:proofErr w:type="spellEnd"/>
      <w:r w:rsidR="00B53647"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, </w:t>
      </w:r>
      <w:r w:rsidR="00B53647" w:rsidRPr="00B53647">
        <w:rPr>
          <w:rFonts w:ascii="Open Sans" w:eastAsia="Times New Roman" w:hAnsi="Open Sans" w:cs="Open Sans"/>
          <w:color w:val="50545C"/>
          <w:sz w:val="23"/>
          <w:szCs w:val="23"/>
          <w:lang w:eastAsia="ru-RU"/>
        </w:rPr>
        <w:t>а</w:t>
      </w:r>
      <w:proofErr w:type="spellStart"/>
      <w:r w:rsidR="00B53647"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bbandonata</w:t>
      </w:r>
      <w:proofErr w:type="spellEnd"/>
      <w:r w:rsidR="00B53647"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…»</w:t>
      </w:r>
      <w:r w:rsidR="008D3940" w:rsidRPr="008D3940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</w:t>
      </w:r>
      <w:r w:rsidR="008D3940">
        <w:rPr>
          <w:rFonts w:ascii="Open Sans" w:eastAsia="Times New Roman" w:hAnsi="Open Sans" w:cs="Open Sans"/>
          <w:color w:val="50545C"/>
          <w:sz w:val="23"/>
          <w:szCs w:val="23"/>
          <w:lang w:eastAsia="ru-RU"/>
        </w:rPr>
        <w:t>(</w:t>
      </w:r>
      <w:proofErr w:type="spellStart"/>
      <w:r w:rsidR="008D3940" w:rsidRPr="008D3940">
        <w:rPr>
          <w:rFonts w:ascii="Open Sans" w:eastAsia="Times New Roman" w:hAnsi="Open Sans" w:cs="Open Sans"/>
          <w:color w:val="50545C"/>
          <w:sz w:val="23"/>
          <w:szCs w:val="23"/>
          <w:lang w:eastAsia="ru-RU"/>
        </w:rPr>
        <w:t>Manon</w:t>
      </w:r>
      <w:proofErr w:type="spellEnd"/>
      <w:r w:rsidR="008D3940">
        <w:rPr>
          <w:rFonts w:ascii="Open Sans" w:eastAsia="Times New Roman" w:hAnsi="Open Sans" w:cs="Open Sans"/>
          <w:color w:val="50545C"/>
          <w:sz w:val="23"/>
          <w:szCs w:val="23"/>
          <w:lang w:eastAsia="ru-RU"/>
        </w:rPr>
        <w:t>)</w:t>
      </w:r>
      <w:r w:rsidR="00B53647"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;</w:t>
      </w:r>
    </w:p>
    <w:p w:rsidR="00B53647" w:rsidRPr="00B53647" w:rsidRDefault="00BA52F4" w:rsidP="007D6D3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</w:pPr>
      <w:r w:rsidRPr="00BA52F4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G. Puccini</w:t>
      </w:r>
      <w:r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</w:t>
      </w:r>
      <w:r w:rsidR="00B53647"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«</w:t>
      </w:r>
      <w:r w:rsidR="00C72984" w:rsidRPr="00C72984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Turandot</w:t>
      </w:r>
      <w:r w:rsidR="00B53647"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», </w:t>
      </w:r>
      <w:r w:rsidR="00C72984" w:rsidRPr="00C72984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Aria</w:t>
      </w:r>
      <w:r w:rsidR="00B53647"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«Signore </w:t>
      </w:r>
      <w:proofErr w:type="spellStart"/>
      <w:r w:rsidR="00B53647"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ascolta</w:t>
      </w:r>
      <w:proofErr w:type="spellEnd"/>
      <w:r w:rsidR="00B53647"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!»</w:t>
      </w:r>
      <w:r w:rsidR="008D3940" w:rsidRPr="008D3940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</w:t>
      </w:r>
      <w:r w:rsidR="008D3940" w:rsidRPr="00AE3D7C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(</w:t>
      </w:r>
      <w:proofErr w:type="spellStart"/>
      <w:r w:rsidR="00AE3D7C" w:rsidRPr="00AE3D7C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Liù</w:t>
      </w:r>
      <w:proofErr w:type="spellEnd"/>
      <w:r w:rsidR="00AE3D7C" w:rsidRPr="00AE3D7C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)</w:t>
      </w:r>
      <w:r w:rsidR="00B53647"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;</w:t>
      </w:r>
    </w:p>
    <w:p w:rsidR="00B53647" w:rsidRPr="00B53647" w:rsidRDefault="00BA52F4" w:rsidP="007D6D3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</w:pPr>
      <w:r w:rsidRPr="00BA52F4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G. Puccini</w:t>
      </w:r>
      <w:r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</w:t>
      </w:r>
      <w:r w:rsidR="00B53647"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«</w:t>
      </w:r>
      <w:r w:rsidR="00C72984" w:rsidRPr="00C72984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Turandot</w:t>
      </w:r>
      <w:r w:rsidR="00B53647"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», </w:t>
      </w:r>
      <w:r w:rsidR="00C72984" w:rsidRPr="00C72984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Aria</w:t>
      </w:r>
      <w:r w:rsidR="00B53647"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«Tu </w:t>
      </w:r>
      <w:proofErr w:type="spellStart"/>
      <w:r w:rsidR="00B53647"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che</w:t>
      </w:r>
      <w:proofErr w:type="spellEnd"/>
      <w:r w:rsidR="00B53647"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di gel </w:t>
      </w:r>
      <w:proofErr w:type="spellStart"/>
      <w:r w:rsidR="00B53647"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sei</w:t>
      </w:r>
      <w:proofErr w:type="spellEnd"/>
      <w:r w:rsidR="00B53647"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</w:t>
      </w:r>
      <w:proofErr w:type="spellStart"/>
      <w:r w:rsidR="00B53647"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cinta</w:t>
      </w:r>
      <w:proofErr w:type="spellEnd"/>
      <w:r w:rsidR="00B53647"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»</w:t>
      </w:r>
      <w:r w:rsidR="00AE3D7C" w:rsidRPr="002F79C6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(</w:t>
      </w:r>
      <w:proofErr w:type="spellStart"/>
      <w:r w:rsidR="00AE3D7C" w:rsidRPr="002F79C6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Liù</w:t>
      </w:r>
      <w:proofErr w:type="spellEnd"/>
      <w:r w:rsidR="00AE3D7C" w:rsidRPr="002F79C6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)</w:t>
      </w:r>
      <w:r w:rsidR="00B53647"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;</w:t>
      </w:r>
    </w:p>
    <w:p w:rsidR="00B53647" w:rsidRPr="00A1440D" w:rsidRDefault="00BA52F4" w:rsidP="007D6D3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</w:pPr>
      <w:r w:rsidRPr="00A1440D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N. A. Rimsky-Korsakov </w:t>
      </w:r>
      <w:r w:rsidR="00B53647" w:rsidRPr="00A1440D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«</w:t>
      </w:r>
      <w:r w:rsidR="002F79C6" w:rsidRPr="002F79C6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Kashchey </w:t>
      </w:r>
      <w:proofErr w:type="spellStart"/>
      <w:r w:rsidR="002F79C6" w:rsidRPr="002F79C6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bessmertnïy</w:t>
      </w:r>
      <w:proofErr w:type="spellEnd"/>
      <w:r w:rsidR="00B53647" w:rsidRPr="00A1440D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», </w:t>
      </w:r>
      <w:r w:rsidR="00C72984" w:rsidRPr="00A1440D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Aria</w:t>
      </w:r>
      <w:r w:rsidR="00B53647" w:rsidRPr="00A1440D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</w:t>
      </w:r>
      <w:r w:rsidR="00A1440D" w:rsidRPr="00A1440D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«</w:t>
      </w:r>
      <w:proofErr w:type="spellStart"/>
      <w:r w:rsidR="00A1440D" w:rsidRPr="00A1440D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Nastala</w:t>
      </w:r>
      <w:proofErr w:type="spellEnd"/>
      <w:r w:rsidR="00A1440D" w:rsidRPr="00A1440D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</w:t>
      </w:r>
      <w:proofErr w:type="spellStart"/>
      <w:r w:rsidR="00A1440D" w:rsidRPr="00A1440D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noch</w:t>
      </w:r>
      <w:proofErr w:type="spellEnd"/>
      <w:r w:rsidR="00A1440D" w:rsidRPr="00A1440D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'…»</w:t>
      </w:r>
      <w:r w:rsidR="002F79C6" w:rsidRPr="002F79C6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</w:t>
      </w:r>
      <w:r w:rsidR="002F79C6">
        <w:rPr>
          <w:rFonts w:ascii="Open Sans" w:eastAsia="Times New Roman" w:hAnsi="Open Sans" w:cs="Open Sans"/>
          <w:color w:val="50545C"/>
          <w:sz w:val="23"/>
          <w:szCs w:val="23"/>
          <w:lang w:eastAsia="ru-RU"/>
        </w:rPr>
        <w:t>(</w:t>
      </w:r>
      <w:proofErr w:type="spellStart"/>
      <w:r w:rsidR="002F79C6" w:rsidRPr="002F79C6">
        <w:rPr>
          <w:rFonts w:ascii="Open Sans" w:eastAsia="Times New Roman" w:hAnsi="Open Sans" w:cs="Open Sans"/>
          <w:color w:val="50545C"/>
          <w:sz w:val="23"/>
          <w:szCs w:val="23"/>
          <w:lang w:eastAsia="ru-RU"/>
        </w:rPr>
        <w:t>Kascheyevna</w:t>
      </w:r>
      <w:proofErr w:type="spellEnd"/>
      <w:r w:rsidR="002F79C6">
        <w:rPr>
          <w:rFonts w:ascii="Open Sans" w:eastAsia="Times New Roman" w:hAnsi="Open Sans" w:cs="Open Sans"/>
          <w:color w:val="50545C"/>
          <w:sz w:val="23"/>
          <w:szCs w:val="23"/>
          <w:lang w:eastAsia="ru-RU"/>
        </w:rPr>
        <w:t>)</w:t>
      </w:r>
      <w:r w:rsidR="00A1440D" w:rsidRPr="00A1440D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;</w:t>
      </w:r>
    </w:p>
    <w:p w:rsidR="00B53647" w:rsidRPr="008D3940" w:rsidRDefault="00BA52F4" w:rsidP="007D6D3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</w:pPr>
      <w:r w:rsidRPr="008D3940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N. A. Rimsky-Korsakov </w:t>
      </w:r>
      <w:r w:rsidR="00B53647" w:rsidRPr="008D3940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«</w:t>
      </w:r>
      <w:r w:rsidR="002F79C6" w:rsidRPr="002F79C6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Mozart and Salieri</w:t>
      </w:r>
      <w:r w:rsidR="00B53647" w:rsidRPr="008D3940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», </w:t>
      </w:r>
      <w:r w:rsidR="002F79C6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Monologue</w:t>
      </w:r>
      <w:r w:rsidR="00B53647" w:rsidRPr="008D3940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</w:t>
      </w:r>
      <w:r w:rsidR="008D3940" w:rsidRPr="008D3940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«</w:t>
      </w:r>
      <w:proofErr w:type="spellStart"/>
      <w:r w:rsidR="008D3940" w:rsidRPr="008D3940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Vse</w:t>
      </w:r>
      <w:proofErr w:type="spellEnd"/>
      <w:r w:rsidR="008D3940" w:rsidRPr="008D3940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</w:t>
      </w:r>
      <w:proofErr w:type="spellStart"/>
      <w:r w:rsidR="008D3940" w:rsidRPr="008D3940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govoryat</w:t>
      </w:r>
      <w:proofErr w:type="spellEnd"/>
      <w:r w:rsidR="008D3940" w:rsidRPr="008D3940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, net </w:t>
      </w:r>
      <w:proofErr w:type="spellStart"/>
      <w:r w:rsidR="008D3940" w:rsidRPr="008D3940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pravdy</w:t>
      </w:r>
      <w:proofErr w:type="spellEnd"/>
      <w:r w:rsidR="008D3940" w:rsidRPr="008D3940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</w:t>
      </w:r>
      <w:proofErr w:type="spellStart"/>
      <w:r w:rsidR="008D3940" w:rsidRPr="008D3940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na</w:t>
      </w:r>
      <w:proofErr w:type="spellEnd"/>
      <w:r w:rsidR="008D3940" w:rsidRPr="008D3940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</w:t>
      </w:r>
      <w:proofErr w:type="spellStart"/>
      <w:r w:rsidR="008D3940" w:rsidRPr="008D3940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zemle</w:t>
      </w:r>
      <w:proofErr w:type="spellEnd"/>
      <w:r w:rsidR="008D3940" w:rsidRPr="008D3940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…»</w:t>
      </w:r>
      <w:r w:rsidR="002F79C6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(</w:t>
      </w:r>
      <w:r w:rsidR="002F79C6" w:rsidRPr="002F79C6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Salieri</w:t>
      </w:r>
      <w:r w:rsidR="002F79C6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)</w:t>
      </w:r>
      <w:r w:rsidR="008D3940" w:rsidRPr="008D3940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;</w:t>
      </w:r>
    </w:p>
    <w:p w:rsidR="00B53647" w:rsidRPr="008D3940" w:rsidRDefault="00BA52F4" w:rsidP="007D6D3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</w:pPr>
      <w:r w:rsidRPr="008D3940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N. A. Rimsky-Korsakov </w:t>
      </w:r>
      <w:r w:rsidR="00B53647" w:rsidRPr="008D3940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«</w:t>
      </w:r>
      <w:r w:rsidR="002F79C6" w:rsidRPr="002F79C6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Mozart and Salieri</w:t>
      </w:r>
      <w:r w:rsidR="00B53647" w:rsidRPr="008D3940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», </w:t>
      </w:r>
      <w:r w:rsidR="002F79C6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Monologue</w:t>
      </w:r>
      <w:r w:rsidR="002F79C6" w:rsidRPr="008D3940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</w:t>
      </w:r>
      <w:r w:rsidR="008D3940" w:rsidRPr="008D3940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«Net, ne </w:t>
      </w:r>
      <w:proofErr w:type="spellStart"/>
      <w:r w:rsidR="008D3940" w:rsidRPr="008D3940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mogu</w:t>
      </w:r>
      <w:proofErr w:type="spellEnd"/>
      <w:r w:rsidR="008D3940" w:rsidRPr="008D3940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</w:t>
      </w:r>
      <w:proofErr w:type="spellStart"/>
      <w:r w:rsidR="008D3940" w:rsidRPr="008D3940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protivit'sya</w:t>
      </w:r>
      <w:proofErr w:type="spellEnd"/>
      <w:r w:rsidR="008D3940" w:rsidRPr="008D3940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…»</w:t>
      </w:r>
      <w:r w:rsidR="002F79C6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(</w:t>
      </w:r>
      <w:r w:rsidR="002F79C6" w:rsidRPr="002F79C6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Salieri</w:t>
      </w:r>
      <w:r w:rsidR="002F79C6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)</w:t>
      </w:r>
      <w:r w:rsidR="008D3940" w:rsidRPr="008D3940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;</w:t>
      </w:r>
    </w:p>
    <w:p w:rsidR="00B53647" w:rsidRPr="008D3940" w:rsidRDefault="00BA52F4" w:rsidP="007D6D3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</w:pPr>
      <w:r w:rsidRPr="008D3940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N. A. Rimsky-Korsakov </w:t>
      </w:r>
      <w:r w:rsidR="00B53647" w:rsidRPr="008D3940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«</w:t>
      </w:r>
      <w:proofErr w:type="spellStart"/>
      <w:r w:rsidR="000F7972" w:rsidRPr="008D3940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Sadko</w:t>
      </w:r>
      <w:proofErr w:type="spellEnd"/>
      <w:r w:rsidR="00B53647" w:rsidRPr="008D3940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», </w:t>
      </w:r>
      <w:r w:rsidR="00C72984" w:rsidRPr="008D3940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Aria</w:t>
      </w:r>
      <w:r w:rsidR="00B53647" w:rsidRPr="008D3940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</w:t>
      </w:r>
      <w:r w:rsidR="008D3940" w:rsidRPr="008D3940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«</w:t>
      </w:r>
      <w:proofErr w:type="spellStart"/>
      <w:r w:rsidR="008D3940" w:rsidRPr="008D3940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Vsyu</w:t>
      </w:r>
      <w:proofErr w:type="spellEnd"/>
      <w:r w:rsidR="008D3940" w:rsidRPr="008D3940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</w:t>
      </w:r>
      <w:proofErr w:type="spellStart"/>
      <w:r w:rsidR="008D3940" w:rsidRPr="008D3940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noch</w:t>
      </w:r>
      <w:proofErr w:type="spellEnd"/>
      <w:r w:rsidR="008D3940" w:rsidRPr="008D3940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' </w:t>
      </w:r>
      <w:proofErr w:type="spellStart"/>
      <w:r w:rsidR="008D3940" w:rsidRPr="008D3940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zhdala</w:t>
      </w:r>
      <w:proofErr w:type="spellEnd"/>
      <w:r w:rsidR="008D3940" w:rsidRPr="008D3940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ego </w:t>
      </w:r>
      <w:proofErr w:type="spellStart"/>
      <w:r w:rsidR="008D3940" w:rsidRPr="008D3940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ya</w:t>
      </w:r>
      <w:proofErr w:type="spellEnd"/>
      <w:r w:rsidR="008D3940" w:rsidRPr="008D3940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</w:t>
      </w:r>
      <w:proofErr w:type="spellStart"/>
      <w:r w:rsidR="008D3940" w:rsidRPr="008D3940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ponaprasnu</w:t>
      </w:r>
      <w:proofErr w:type="spellEnd"/>
      <w:r w:rsidR="008D3940" w:rsidRPr="008D3940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»</w:t>
      </w:r>
      <w:r w:rsidR="002F79C6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(</w:t>
      </w:r>
      <w:proofErr w:type="spellStart"/>
      <w:r w:rsidR="002F79C6" w:rsidRPr="002F79C6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Lyubava</w:t>
      </w:r>
      <w:proofErr w:type="spellEnd"/>
      <w:r w:rsidR="002F79C6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)</w:t>
      </w:r>
      <w:r w:rsidR="008D3940" w:rsidRPr="008D3940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;</w:t>
      </w:r>
    </w:p>
    <w:p w:rsidR="008D3940" w:rsidRPr="008D3940" w:rsidRDefault="00BA52F4" w:rsidP="00D7588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</w:pPr>
      <w:r w:rsidRPr="008D3940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N. A. Rimsky-Korsakov </w:t>
      </w:r>
      <w:r w:rsidR="00B53647" w:rsidRPr="008D3940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«</w:t>
      </w:r>
      <w:proofErr w:type="spellStart"/>
      <w:r w:rsidR="000F7972" w:rsidRPr="008D3940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Sadko</w:t>
      </w:r>
      <w:proofErr w:type="spellEnd"/>
      <w:r w:rsidR="00B53647" w:rsidRPr="008D3940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», </w:t>
      </w:r>
      <w:r w:rsidR="002F79C6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Lullaby</w:t>
      </w:r>
      <w:r w:rsidR="00B53647" w:rsidRPr="008D3940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</w:t>
      </w:r>
      <w:r w:rsidR="008D3940" w:rsidRPr="008D3940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«Son </w:t>
      </w:r>
      <w:proofErr w:type="spellStart"/>
      <w:r w:rsidR="008D3940" w:rsidRPr="008D3940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po</w:t>
      </w:r>
      <w:proofErr w:type="spellEnd"/>
      <w:r w:rsidR="008D3940" w:rsidRPr="008D3940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</w:t>
      </w:r>
      <w:proofErr w:type="spellStart"/>
      <w:r w:rsidR="008D3940" w:rsidRPr="008D3940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berezhku</w:t>
      </w:r>
      <w:proofErr w:type="spellEnd"/>
      <w:r w:rsidR="008D3940" w:rsidRPr="008D3940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</w:t>
      </w:r>
      <w:proofErr w:type="spellStart"/>
      <w:r w:rsidR="008D3940" w:rsidRPr="008D3940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hodil</w:t>
      </w:r>
      <w:proofErr w:type="spellEnd"/>
      <w:r w:rsidR="008D3940" w:rsidRPr="008D3940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»</w:t>
      </w:r>
      <w:r w:rsidR="002F79C6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(</w:t>
      </w:r>
      <w:proofErr w:type="spellStart"/>
      <w:r w:rsidR="002F79C6" w:rsidRPr="002F79C6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Volkhova</w:t>
      </w:r>
      <w:proofErr w:type="spellEnd"/>
      <w:r w:rsidR="002F79C6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)</w:t>
      </w:r>
      <w:r w:rsidR="008D3940" w:rsidRPr="008D3940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;</w:t>
      </w:r>
    </w:p>
    <w:p w:rsidR="00B53647" w:rsidRPr="008D3940" w:rsidRDefault="00BA52F4" w:rsidP="00D7588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</w:pPr>
      <w:r w:rsidRPr="008D3940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N. A. Rimsky-Korsakov </w:t>
      </w:r>
      <w:r w:rsidR="00B53647" w:rsidRPr="008D3940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«</w:t>
      </w:r>
      <w:proofErr w:type="spellStart"/>
      <w:r w:rsidR="002F79C6" w:rsidRPr="002F79C6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Skazka</w:t>
      </w:r>
      <w:proofErr w:type="spellEnd"/>
      <w:r w:rsidR="002F79C6" w:rsidRPr="002F79C6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o </w:t>
      </w:r>
      <w:proofErr w:type="spellStart"/>
      <w:r w:rsidR="002F79C6" w:rsidRPr="002F79C6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Tsare</w:t>
      </w:r>
      <w:proofErr w:type="spellEnd"/>
      <w:r w:rsidR="002F79C6" w:rsidRPr="002F79C6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</w:t>
      </w:r>
      <w:proofErr w:type="spellStart"/>
      <w:r w:rsidR="002F79C6" w:rsidRPr="002F79C6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Saltane</w:t>
      </w:r>
      <w:proofErr w:type="spellEnd"/>
      <w:r w:rsidR="00B53647" w:rsidRPr="008D3940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», </w:t>
      </w:r>
      <w:r w:rsidR="00C72984" w:rsidRPr="008D3940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Aria</w:t>
      </w:r>
      <w:r w:rsidR="00B53647" w:rsidRPr="008D3940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</w:t>
      </w:r>
      <w:r w:rsidR="008D3940" w:rsidRPr="008D3940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«Ty, </w:t>
      </w:r>
      <w:proofErr w:type="spellStart"/>
      <w:r w:rsidR="008D3940" w:rsidRPr="008D3940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carevich</w:t>
      </w:r>
      <w:proofErr w:type="spellEnd"/>
      <w:r w:rsidR="008D3940" w:rsidRPr="008D3940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…»</w:t>
      </w:r>
      <w:r w:rsidR="002F79C6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(</w:t>
      </w:r>
      <w:proofErr w:type="spellStart"/>
      <w:r w:rsidR="002F79C6" w:rsidRPr="002F79C6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Tsarevna</w:t>
      </w:r>
      <w:proofErr w:type="spellEnd"/>
      <w:r w:rsidR="002F79C6" w:rsidRPr="002F79C6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Swan-Bird</w:t>
      </w:r>
      <w:r w:rsidR="002F79C6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)</w:t>
      </w:r>
      <w:r w:rsidR="008D3940" w:rsidRPr="008D3940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;</w:t>
      </w:r>
    </w:p>
    <w:p w:rsidR="00B53647" w:rsidRPr="00B53647" w:rsidRDefault="00BA52F4" w:rsidP="007D6D3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</w:pPr>
      <w:r w:rsidRPr="000F7972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G. Rossini </w:t>
      </w:r>
      <w:r w:rsidR="00B53647"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«</w:t>
      </w:r>
      <w:r w:rsidR="000F7972" w:rsidRPr="000F7972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Il </w:t>
      </w:r>
      <w:proofErr w:type="spellStart"/>
      <w:r w:rsidR="000F7972" w:rsidRPr="000F7972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Barbiere</w:t>
      </w:r>
      <w:proofErr w:type="spellEnd"/>
      <w:r w:rsidR="000F7972" w:rsidRPr="000F7972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di </w:t>
      </w:r>
      <w:proofErr w:type="spellStart"/>
      <w:r w:rsidR="000F7972" w:rsidRPr="000F7972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Siviglia</w:t>
      </w:r>
      <w:proofErr w:type="spellEnd"/>
      <w:r w:rsidR="00B53647"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», </w:t>
      </w:r>
      <w:r w:rsidR="00E34D3B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Cavatina</w:t>
      </w:r>
      <w:r w:rsidR="00B53647"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«Largo al factotum </w:t>
      </w:r>
      <w:proofErr w:type="spellStart"/>
      <w:r w:rsidR="00B53647"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della</w:t>
      </w:r>
      <w:proofErr w:type="spellEnd"/>
      <w:r w:rsidR="00B53647"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</w:t>
      </w:r>
      <w:proofErr w:type="spellStart"/>
      <w:r w:rsidR="00B53647"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citta</w:t>
      </w:r>
      <w:proofErr w:type="spellEnd"/>
      <w:r w:rsidR="00B53647"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…»</w:t>
      </w:r>
      <w:r w:rsidR="00E34D3B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(</w:t>
      </w:r>
      <w:r w:rsidR="00E34D3B" w:rsidRPr="008465A9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Figaro</w:t>
      </w:r>
      <w:r w:rsidR="00E34D3B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)</w:t>
      </w:r>
      <w:r w:rsidR="00B53647"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;</w:t>
      </w:r>
    </w:p>
    <w:p w:rsidR="00B53647" w:rsidRPr="00B53647" w:rsidRDefault="00BA52F4" w:rsidP="007D6D3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</w:pPr>
      <w:r w:rsidRPr="000F7972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G. Rossini </w:t>
      </w:r>
      <w:r w:rsidR="00B53647"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«</w:t>
      </w:r>
      <w:r w:rsidR="000F7972" w:rsidRPr="000F7972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Il </w:t>
      </w:r>
      <w:proofErr w:type="spellStart"/>
      <w:r w:rsidR="000F7972" w:rsidRPr="000F7972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Barbiere</w:t>
      </w:r>
      <w:proofErr w:type="spellEnd"/>
      <w:r w:rsidR="000F7972" w:rsidRPr="000F7972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di </w:t>
      </w:r>
      <w:proofErr w:type="spellStart"/>
      <w:r w:rsidR="000F7972" w:rsidRPr="000F7972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Siviglia</w:t>
      </w:r>
      <w:proofErr w:type="spellEnd"/>
      <w:r w:rsidR="00B53647"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», </w:t>
      </w:r>
      <w:r w:rsidR="00E34D3B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Cavatina</w:t>
      </w:r>
      <w:r w:rsidR="00B53647"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«Una voce </w:t>
      </w:r>
      <w:proofErr w:type="spellStart"/>
      <w:r w:rsidR="00B53647"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poco</w:t>
      </w:r>
      <w:proofErr w:type="spellEnd"/>
      <w:r w:rsidR="00B53647"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fa…»</w:t>
      </w:r>
      <w:r w:rsidR="00E34D3B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(</w:t>
      </w:r>
      <w:r w:rsidR="00E34D3B" w:rsidRPr="00E34D3B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Rosina</w:t>
      </w:r>
      <w:r w:rsidR="00E34D3B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)</w:t>
      </w:r>
      <w:r w:rsidR="00B53647"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;</w:t>
      </w:r>
    </w:p>
    <w:p w:rsidR="00B53647" w:rsidRPr="008D3940" w:rsidRDefault="00B53647" w:rsidP="007D6D3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</w:pPr>
      <w:r w:rsidRPr="008D3940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P. I. Tchaikovsky «</w:t>
      </w:r>
      <w:proofErr w:type="spellStart"/>
      <w:r w:rsidR="00206C95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Iolanta</w:t>
      </w:r>
      <w:proofErr w:type="spellEnd"/>
      <w:r w:rsidRPr="008D3940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», </w:t>
      </w:r>
      <w:r w:rsidR="00D470B1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Arioso</w:t>
      </w:r>
      <w:r w:rsidRPr="008D3940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</w:t>
      </w:r>
      <w:r w:rsidR="008D3940" w:rsidRPr="008D3940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«</w:t>
      </w:r>
      <w:proofErr w:type="spellStart"/>
      <w:r w:rsidR="008D3940" w:rsidRPr="008D3940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Otchego</w:t>
      </w:r>
      <w:proofErr w:type="spellEnd"/>
      <w:r w:rsidR="008D3940" w:rsidRPr="008D3940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</w:t>
      </w:r>
      <w:proofErr w:type="spellStart"/>
      <w:r w:rsidR="008D3940" w:rsidRPr="008D3940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ehto</w:t>
      </w:r>
      <w:proofErr w:type="spellEnd"/>
      <w:r w:rsidR="008D3940" w:rsidRPr="008D3940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</w:t>
      </w:r>
      <w:proofErr w:type="spellStart"/>
      <w:r w:rsidR="008D3940" w:rsidRPr="008D3940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prezhde</w:t>
      </w:r>
      <w:proofErr w:type="spellEnd"/>
      <w:r w:rsidR="008D3940" w:rsidRPr="008D3940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ne </w:t>
      </w:r>
      <w:proofErr w:type="spellStart"/>
      <w:r w:rsidR="008D3940" w:rsidRPr="008D3940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znala</w:t>
      </w:r>
      <w:proofErr w:type="spellEnd"/>
      <w:r w:rsidR="008D3940" w:rsidRPr="008D3940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»</w:t>
      </w:r>
      <w:r w:rsidR="00206C95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(</w:t>
      </w:r>
      <w:proofErr w:type="spellStart"/>
      <w:r w:rsidR="00206C95" w:rsidRPr="00206C95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Iolanta</w:t>
      </w:r>
      <w:proofErr w:type="spellEnd"/>
      <w:r w:rsidR="00206C95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)</w:t>
      </w:r>
      <w:r w:rsidR="008D3940" w:rsidRPr="008D3940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;</w:t>
      </w:r>
    </w:p>
    <w:p w:rsidR="00B53647" w:rsidRPr="008D3940" w:rsidRDefault="00B53647" w:rsidP="007D6D3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</w:pPr>
      <w:r w:rsidRPr="008D3940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P. I. Tchaikovsky «</w:t>
      </w:r>
      <w:r w:rsidR="00206C95" w:rsidRPr="00206C95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</w:t>
      </w:r>
      <w:proofErr w:type="spellStart"/>
      <w:r w:rsidR="00206C95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Iolanta</w:t>
      </w:r>
      <w:proofErr w:type="spellEnd"/>
      <w:r w:rsidR="00206C95" w:rsidRPr="008D3940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</w:t>
      </w:r>
      <w:r w:rsidRPr="008D3940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», </w:t>
      </w:r>
      <w:r w:rsidR="00C72984" w:rsidRPr="008D3940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Aria</w:t>
      </w:r>
      <w:r w:rsidRPr="008D3940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</w:t>
      </w:r>
      <w:r w:rsidR="008D3940" w:rsidRPr="008D3940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«</w:t>
      </w:r>
      <w:proofErr w:type="spellStart"/>
      <w:r w:rsidR="008D3940" w:rsidRPr="008D3940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Kto</w:t>
      </w:r>
      <w:proofErr w:type="spellEnd"/>
      <w:r w:rsidR="008D3940" w:rsidRPr="008D3940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</w:t>
      </w:r>
      <w:proofErr w:type="spellStart"/>
      <w:r w:rsidR="008D3940" w:rsidRPr="008D3940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mozhet</w:t>
      </w:r>
      <w:proofErr w:type="spellEnd"/>
      <w:r w:rsidR="008D3940" w:rsidRPr="008D3940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</w:t>
      </w:r>
      <w:proofErr w:type="spellStart"/>
      <w:r w:rsidR="008D3940" w:rsidRPr="008D3940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sravnitsya</w:t>
      </w:r>
      <w:proofErr w:type="spellEnd"/>
      <w:r w:rsidR="008D3940" w:rsidRPr="008D3940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s </w:t>
      </w:r>
      <w:proofErr w:type="spellStart"/>
      <w:r w:rsidR="008D3940" w:rsidRPr="008D3940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Matil'doj</w:t>
      </w:r>
      <w:proofErr w:type="spellEnd"/>
      <w:r w:rsidR="008D3940" w:rsidRPr="008D3940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</w:t>
      </w:r>
      <w:proofErr w:type="spellStart"/>
      <w:r w:rsidR="008D3940" w:rsidRPr="008D3940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moej</w:t>
      </w:r>
      <w:proofErr w:type="spellEnd"/>
      <w:r w:rsidR="008D3940" w:rsidRPr="008D3940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…»</w:t>
      </w:r>
      <w:r w:rsidR="00206C95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(</w:t>
      </w:r>
      <w:r w:rsidR="00206C95" w:rsidRPr="00206C95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Robert</w:t>
      </w:r>
      <w:r w:rsidR="00206C95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)</w:t>
      </w:r>
      <w:r w:rsidR="008D3940" w:rsidRPr="008D3940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;</w:t>
      </w:r>
    </w:p>
    <w:p w:rsidR="00B53647" w:rsidRPr="008D3940" w:rsidRDefault="00B53647" w:rsidP="007D6D3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</w:pPr>
      <w:r w:rsidRPr="008D3940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P. I. Tchaikovsky «</w:t>
      </w:r>
      <w:r w:rsidR="000F7972" w:rsidRPr="008D3940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The Queen of Spades</w:t>
      </w:r>
      <w:r w:rsidRPr="008D3940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», </w:t>
      </w:r>
      <w:r w:rsidR="00D470B1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Arioso</w:t>
      </w:r>
      <w:r w:rsidR="00D470B1" w:rsidRPr="008D3940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</w:t>
      </w:r>
      <w:r w:rsidR="008D3940" w:rsidRPr="008D3940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«</w:t>
      </w:r>
      <w:proofErr w:type="spellStart"/>
      <w:r w:rsidR="008D3940" w:rsidRPr="008D3940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Prosti</w:t>
      </w:r>
      <w:proofErr w:type="spellEnd"/>
      <w:r w:rsidR="008D3940" w:rsidRPr="008D3940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</w:t>
      </w:r>
      <w:proofErr w:type="spellStart"/>
      <w:r w:rsidR="008D3940" w:rsidRPr="008D3940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nebesnoe</w:t>
      </w:r>
      <w:proofErr w:type="spellEnd"/>
      <w:r w:rsidR="008D3940" w:rsidRPr="008D3940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</w:t>
      </w:r>
      <w:proofErr w:type="spellStart"/>
      <w:r w:rsidR="008D3940" w:rsidRPr="008D3940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sozdan'e</w:t>
      </w:r>
      <w:proofErr w:type="spellEnd"/>
      <w:r w:rsidR="008D3940" w:rsidRPr="008D3940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…»</w:t>
      </w:r>
      <w:r w:rsidR="00206C95" w:rsidRPr="00206C95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</w:t>
      </w:r>
      <w:r w:rsidR="00206C95">
        <w:rPr>
          <w:rFonts w:ascii="Open Sans" w:eastAsia="Times New Roman" w:hAnsi="Open Sans" w:cs="Open Sans"/>
          <w:color w:val="50545C"/>
          <w:sz w:val="23"/>
          <w:szCs w:val="23"/>
          <w:lang w:eastAsia="ru-RU"/>
        </w:rPr>
        <w:t>(</w:t>
      </w:r>
      <w:proofErr w:type="spellStart"/>
      <w:r w:rsidR="00206C95" w:rsidRPr="00206C95">
        <w:rPr>
          <w:rFonts w:ascii="Open Sans" w:eastAsia="Times New Roman" w:hAnsi="Open Sans" w:cs="Open Sans"/>
          <w:color w:val="50545C"/>
          <w:sz w:val="23"/>
          <w:szCs w:val="23"/>
          <w:lang w:eastAsia="ru-RU"/>
        </w:rPr>
        <w:t>Herman</w:t>
      </w:r>
      <w:proofErr w:type="spellEnd"/>
      <w:r w:rsidR="00206C95">
        <w:rPr>
          <w:rFonts w:ascii="Open Sans" w:eastAsia="Times New Roman" w:hAnsi="Open Sans" w:cs="Open Sans"/>
          <w:color w:val="50545C"/>
          <w:sz w:val="23"/>
          <w:szCs w:val="23"/>
          <w:lang w:eastAsia="ru-RU"/>
        </w:rPr>
        <w:t>)</w:t>
      </w:r>
      <w:r w:rsidR="008D3940" w:rsidRPr="008D3940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;</w:t>
      </w:r>
    </w:p>
    <w:p w:rsidR="00B53647" w:rsidRPr="00B53647" w:rsidRDefault="00B53647" w:rsidP="007D6D3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</w:pPr>
      <w:r w:rsidRPr="000F7972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P. I. Tchaikovsky</w:t>
      </w:r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«</w:t>
      </w:r>
      <w:r w:rsidR="000F7972" w:rsidRPr="000F7972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The Queen of Spades</w:t>
      </w:r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», </w:t>
      </w:r>
      <w:r w:rsidR="00C72984" w:rsidRPr="000F7972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Aria</w:t>
      </w:r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</w:t>
      </w:r>
      <w:r w:rsidR="008D3940" w:rsidRPr="008D3940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«Ah, </w:t>
      </w:r>
      <w:proofErr w:type="spellStart"/>
      <w:r w:rsidR="008D3940" w:rsidRPr="008D3940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istomilas</w:t>
      </w:r>
      <w:proofErr w:type="spellEnd"/>
      <w:r w:rsidR="008D3940" w:rsidRPr="008D3940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' </w:t>
      </w:r>
      <w:proofErr w:type="spellStart"/>
      <w:r w:rsidR="008D3940" w:rsidRPr="008D3940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ya</w:t>
      </w:r>
      <w:proofErr w:type="spellEnd"/>
      <w:r w:rsidR="008D3940" w:rsidRPr="008D3940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</w:t>
      </w:r>
      <w:proofErr w:type="spellStart"/>
      <w:r w:rsidR="008D3940" w:rsidRPr="008D3940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gorem</w:t>
      </w:r>
      <w:proofErr w:type="spellEnd"/>
      <w:r w:rsidR="008D3940" w:rsidRPr="008D3940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…»</w:t>
      </w:r>
      <w:r w:rsidR="00206C95" w:rsidRPr="00206C95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</w:t>
      </w:r>
      <w:r w:rsidR="00206C95">
        <w:rPr>
          <w:rFonts w:ascii="Open Sans" w:eastAsia="Times New Roman" w:hAnsi="Open Sans" w:cs="Open Sans"/>
          <w:color w:val="50545C"/>
          <w:sz w:val="23"/>
          <w:szCs w:val="23"/>
          <w:lang w:eastAsia="ru-RU"/>
        </w:rPr>
        <w:t>(</w:t>
      </w:r>
      <w:proofErr w:type="spellStart"/>
      <w:r w:rsidR="00206C95" w:rsidRPr="00206C95">
        <w:rPr>
          <w:rFonts w:ascii="Open Sans" w:eastAsia="Times New Roman" w:hAnsi="Open Sans" w:cs="Open Sans"/>
          <w:color w:val="50545C"/>
          <w:sz w:val="23"/>
          <w:szCs w:val="23"/>
          <w:lang w:eastAsia="ru-RU"/>
        </w:rPr>
        <w:t>Liza</w:t>
      </w:r>
      <w:proofErr w:type="spellEnd"/>
      <w:r w:rsidR="00206C95">
        <w:rPr>
          <w:rFonts w:ascii="Open Sans" w:eastAsia="Times New Roman" w:hAnsi="Open Sans" w:cs="Open Sans"/>
          <w:color w:val="50545C"/>
          <w:sz w:val="23"/>
          <w:szCs w:val="23"/>
          <w:lang w:eastAsia="ru-RU"/>
        </w:rPr>
        <w:t>)</w:t>
      </w:r>
      <w:r w:rsidR="008D3940" w:rsidRPr="008D3940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;</w:t>
      </w:r>
    </w:p>
    <w:p w:rsidR="00B53647" w:rsidRPr="00B53647" w:rsidRDefault="00B53647" w:rsidP="007D6D3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</w:pPr>
      <w:r w:rsidRPr="000F7972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P. I. Tchaikovsky</w:t>
      </w:r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«</w:t>
      </w:r>
      <w:r w:rsidR="000F7972" w:rsidRPr="000F7972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The Queen of Spades</w:t>
      </w:r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», </w:t>
      </w:r>
      <w:r w:rsidR="00206C95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Arioso</w:t>
      </w:r>
      <w:r w:rsidR="00206C95" w:rsidRPr="00206C95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</w:t>
      </w:r>
      <w:r w:rsidR="008D3940" w:rsidRPr="008D3940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«</w:t>
      </w:r>
      <w:proofErr w:type="spellStart"/>
      <w:r w:rsidR="008D3940" w:rsidRPr="008D3940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Otkuda</w:t>
      </w:r>
      <w:proofErr w:type="spellEnd"/>
      <w:r w:rsidR="008D3940" w:rsidRPr="008D3940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</w:t>
      </w:r>
      <w:proofErr w:type="spellStart"/>
      <w:r w:rsidR="008D3940" w:rsidRPr="008D3940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ehti</w:t>
      </w:r>
      <w:proofErr w:type="spellEnd"/>
      <w:r w:rsidR="008D3940" w:rsidRPr="008D3940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</w:t>
      </w:r>
      <w:proofErr w:type="spellStart"/>
      <w:r w:rsidR="008D3940" w:rsidRPr="008D3940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slyozy</w:t>
      </w:r>
      <w:proofErr w:type="spellEnd"/>
      <w:r w:rsidR="008D3940" w:rsidRPr="008D3940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»</w:t>
      </w:r>
      <w:r w:rsidR="00206C95" w:rsidRPr="00206C95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</w:t>
      </w:r>
      <w:r w:rsidR="00E4792E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(</w:t>
      </w:r>
      <w:r w:rsidR="00206C95" w:rsidRPr="00206C95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Liza)</w:t>
      </w:r>
      <w:r w:rsidR="008D3940" w:rsidRPr="008D3940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;</w:t>
      </w:r>
    </w:p>
    <w:p w:rsidR="00206C95" w:rsidRDefault="00B53647" w:rsidP="00206C9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</w:pPr>
      <w:r w:rsidRPr="000F7972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P. I. Tchaikovsky</w:t>
      </w:r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«</w:t>
      </w:r>
      <w:r w:rsidR="000F7972" w:rsidRPr="000F7972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The Queen of Spades</w:t>
      </w:r>
      <w:r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», </w:t>
      </w:r>
      <w:r w:rsidR="00206C95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Ballad</w:t>
      </w:r>
      <w:r w:rsidR="00206C95" w:rsidRPr="00B53647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</w:t>
      </w:r>
      <w:r w:rsidR="008D3940" w:rsidRPr="008D3940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«</w:t>
      </w:r>
      <w:proofErr w:type="spellStart"/>
      <w:r w:rsidR="008D3940" w:rsidRPr="008D3940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Odnazhdy</w:t>
      </w:r>
      <w:proofErr w:type="spellEnd"/>
      <w:r w:rsidR="008D3940" w:rsidRPr="008D3940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v </w:t>
      </w:r>
      <w:proofErr w:type="spellStart"/>
      <w:r w:rsidR="008D3940" w:rsidRPr="008D3940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Versale</w:t>
      </w:r>
      <w:proofErr w:type="spellEnd"/>
      <w:r w:rsidR="008D3940" w:rsidRPr="008D3940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…»</w:t>
      </w:r>
      <w:r w:rsidR="00206C95" w:rsidRPr="00206C95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</w:t>
      </w:r>
      <w:r w:rsidR="00206C95">
        <w:rPr>
          <w:rFonts w:ascii="Open Sans" w:eastAsia="Times New Roman" w:hAnsi="Open Sans" w:cs="Open Sans"/>
          <w:color w:val="50545C"/>
          <w:sz w:val="23"/>
          <w:szCs w:val="23"/>
          <w:lang w:eastAsia="ru-RU"/>
        </w:rPr>
        <w:t>(</w:t>
      </w:r>
      <w:r w:rsidR="00206C95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Count Tomsky</w:t>
      </w:r>
      <w:r w:rsidR="00206C95">
        <w:rPr>
          <w:rFonts w:ascii="Open Sans" w:eastAsia="Times New Roman" w:hAnsi="Open Sans" w:cs="Open Sans"/>
          <w:color w:val="50545C"/>
          <w:sz w:val="23"/>
          <w:szCs w:val="23"/>
          <w:lang w:eastAsia="ru-RU"/>
        </w:rPr>
        <w:t>)</w:t>
      </w:r>
      <w:r w:rsidR="008D3940" w:rsidRPr="008D3940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;</w:t>
      </w:r>
    </w:p>
    <w:p w:rsidR="00B53647" w:rsidRPr="00206C95" w:rsidRDefault="00BA52F4" w:rsidP="00206C9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</w:pPr>
      <w:r w:rsidRPr="00206C95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F. </w:t>
      </w:r>
      <w:proofErr w:type="spellStart"/>
      <w:r w:rsidRPr="00206C95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Cilea</w:t>
      </w:r>
      <w:proofErr w:type="spellEnd"/>
      <w:r w:rsidRPr="00206C95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</w:t>
      </w:r>
      <w:r w:rsidR="00B53647" w:rsidRPr="00206C95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«</w:t>
      </w:r>
      <w:r w:rsidR="00206C95" w:rsidRPr="00E4792E">
        <w:rPr>
          <w:rFonts w:ascii="Open Sans" w:hAnsi="Open Sans" w:cs="Open Sans"/>
          <w:bCs/>
          <w:iCs/>
          <w:color w:val="222222"/>
          <w:sz w:val="23"/>
          <w:szCs w:val="23"/>
          <w:shd w:val="clear" w:color="auto" w:fill="FFFFFF"/>
          <w:lang w:val="en-US"/>
        </w:rPr>
        <w:t xml:space="preserve">Adriana </w:t>
      </w:r>
      <w:proofErr w:type="spellStart"/>
      <w:r w:rsidR="00206C95" w:rsidRPr="00E4792E">
        <w:rPr>
          <w:rFonts w:ascii="Open Sans" w:hAnsi="Open Sans" w:cs="Open Sans"/>
          <w:bCs/>
          <w:iCs/>
          <w:color w:val="222222"/>
          <w:sz w:val="23"/>
          <w:szCs w:val="23"/>
          <w:shd w:val="clear" w:color="auto" w:fill="FFFFFF"/>
          <w:lang w:val="en-US"/>
        </w:rPr>
        <w:t>Lecouvreur</w:t>
      </w:r>
      <w:proofErr w:type="spellEnd"/>
      <w:r w:rsidR="00B53647" w:rsidRPr="00206C95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», </w:t>
      </w:r>
      <w:r w:rsidR="00C72984" w:rsidRPr="00206C95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Aria</w:t>
      </w:r>
      <w:r w:rsidR="00B53647" w:rsidRPr="00206C95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</w:t>
      </w:r>
      <w:r w:rsidR="00206C95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of the </w:t>
      </w:r>
      <w:r w:rsidR="00206C95" w:rsidRPr="00206C95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Princess de Bouillon</w:t>
      </w:r>
      <w:r w:rsidR="00B53647" w:rsidRPr="00206C95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;</w:t>
      </w:r>
    </w:p>
    <w:p w:rsidR="00B53647" w:rsidRPr="00CB47A8" w:rsidRDefault="00BA52F4" w:rsidP="00206C9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</w:pPr>
      <w:r w:rsidRPr="00CB47A8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D. Shostakovich</w:t>
      </w:r>
      <w:r w:rsidR="00206C95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</w:t>
      </w:r>
      <w:r w:rsidR="00B53647" w:rsidRPr="00CB47A8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«</w:t>
      </w:r>
      <w:r w:rsidR="000F7972" w:rsidRPr="00CB47A8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Lady Macbeth of </w:t>
      </w:r>
      <w:proofErr w:type="spellStart"/>
      <w:r w:rsidR="000F7972" w:rsidRPr="00CB47A8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Mtsensk</w:t>
      </w:r>
      <w:proofErr w:type="spellEnd"/>
      <w:r w:rsidR="000F7972" w:rsidRPr="00CB47A8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District</w:t>
      </w:r>
      <w:r w:rsidR="00B53647" w:rsidRPr="00CB47A8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», </w:t>
      </w:r>
      <w:r w:rsidR="00C72984" w:rsidRPr="00CB47A8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Aria</w:t>
      </w:r>
      <w:r w:rsidR="00B53647" w:rsidRPr="00CB47A8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</w:t>
      </w:r>
      <w:r w:rsidR="008D3940" w:rsidRPr="008D3940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«</w:t>
      </w:r>
      <w:proofErr w:type="spellStart"/>
      <w:r w:rsidR="008D3940" w:rsidRPr="008D3940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C</w:t>
      </w:r>
      <w:r w:rsidR="008D3940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h</w:t>
      </w:r>
      <w:r w:rsidR="008D3940" w:rsidRPr="008D3940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to</w:t>
      </w:r>
      <w:proofErr w:type="spellEnd"/>
      <w:r w:rsidR="008D3940" w:rsidRPr="008D3940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</w:t>
      </w:r>
      <w:proofErr w:type="spellStart"/>
      <w:r w:rsidR="008D3940" w:rsidRPr="008D3940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znachit</w:t>
      </w:r>
      <w:proofErr w:type="spellEnd"/>
      <w:r w:rsidR="008D3940" w:rsidRPr="008D3940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starost'…»</w:t>
      </w:r>
      <w:r w:rsidR="00206C95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(</w:t>
      </w:r>
      <w:r w:rsidR="00206C95" w:rsidRPr="00206C95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Boris </w:t>
      </w:r>
      <w:proofErr w:type="spellStart"/>
      <w:r w:rsidR="00206C95" w:rsidRPr="00206C95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Timofeyevich</w:t>
      </w:r>
      <w:proofErr w:type="spellEnd"/>
      <w:r w:rsidR="00206C95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)</w:t>
      </w:r>
      <w:r w:rsidR="008D3940" w:rsidRPr="008D3940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;</w:t>
      </w:r>
    </w:p>
    <w:p w:rsidR="00B53647" w:rsidRPr="00CB47A8" w:rsidRDefault="00BA52F4" w:rsidP="00206C9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</w:pPr>
      <w:r w:rsidRPr="00CB47A8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D. Shostakovich</w:t>
      </w:r>
      <w:r w:rsidR="00206C95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</w:t>
      </w:r>
      <w:r w:rsidR="00B53647" w:rsidRPr="00CB47A8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«</w:t>
      </w:r>
      <w:r w:rsidR="000F7972" w:rsidRPr="00CB47A8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Lady Macbeth of </w:t>
      </w:r>
      <w:proofErr w:type="spellStart"/>
      <w:r w:rsidR="000F7972" w:rsidRPr="00CB47A8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Mtsensk</w:t>
      </w:r>
      <w:proofErr w:type="spellEnd"/>
      <w:r w:rsidR="000F7972" w:rsidRPr="00CB47A8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District</w:t>
      </w:r>
      <w:r w:rsidR="00B53647" w:rsidRPr="00CB47A8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», </w:t>
      </w:r>
      <w:r w:rsidR="00C72984" w:rsidRPr="00CB47A8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Aria</w:t>
      </w:r>
      <w:r w:rsidR="00B53647" w:rsidRPr="00CB47A8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</w:t>
      </w:r>
      <w:r w:rsidR="008D3940" w:rsidRPr="008D3940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«V </w:t>
      </w:r>
      <w:proofErr w:type="spellStart"/>
      <w:r w:rsidR="008D3940" w:rsidRPr="008D3940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lesu</w:t>
      </w:r>
      <w:proofErr w:type="spellEnd"/>
      <w:r w:rsidR="008D3940" w:rsidRPr="008D3940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, v </w:t>
      </w:r>
      <w:proofErr w:type="spellStart"/>
      <w:r w:rsidR="008D3940" w:rsidRPr="008D3940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samoj</w:t>
      </w:r>
      <w:proofErr w:type="spellEnd"/>
      <w:r w:rsidR="008D3940" w:rsidRPr="008D3940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</w:t>
      </w:r>
      <w:proofErr w:type="spellStart"/>
      <w:r w:rsidR="008D3940" w:rsidRPr="008D3940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chashche</w:t>
      </w:r>
      <w:proofErr w:type="spellEnd"/>
      <w:r w:rsidR="008D3940" w:rsidRPr="008D3940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…»</w:t>
      </w:r>
      <w:r w:rsidR="00E4792E" w:rsidRPr="00E4792E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(</w:t>
      </w:r>
      <w:proofErr w:type="spellStart"/>
      <w:r w:rsidR="00E4792E" w:rsidRPr="00E4792E">
        <w:rPr>
          <w:rFonts w:ascii="Open Sans" w:eastAsia="Times New Roman" w:hAnsi="Open Sans" w:cs="Open Sans"/>
          <w:color w:val="50545C"/>
          <w:sz w:val="23"/>
          <w:szCs w:val="23"/>
          <w:lang w:eastAsia="ru-RU"/>
        </w:rPr>
        <w:t>Katerina</w:t>
      </w:r>
      <w:proofErr w:type="spellEnd"/>
      <w:r w:rsidR="00E4792E">
        <w:rPr>
          <w:rFonts w:ascii="Open Sans" w:eastAsia="Times New Roman" w:hAnsi="Open Sans" w:cs="Open Sans"/>
          <w:color w:val="50545C"/>
          <w:sz w:val="23"/>
          <w:szCs w:val="23"/>
          <w:lang w:eastAsia="ru-RU"/>
        </w:rPr>
        <w:t>)</w:t>
      </w:r>
      <w:r w:rsidR="008D3940" w:rsidRPr="008D3940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;</w:t>
      </w:r>
    </w:p>
    <w:p w:rsidR="00A11420" w:rsidRPr="00CB47A8" w:rsidRDefault="00BA52F4" w:rsidP="00206C9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</w:pPr>
      <w:r w:rsidRPr="00CB47A8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D. Shostakovich</w:t>
      </w:r>
      <w:r w:rsidR="00206C95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</w:t>
      </w:r>
      <w:r w:rsidR="00B53647" w:rsidRPr="00CB47A8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«</w:t>
      </w:r>
      <w:r w:rsidR="000F7972" w:rsidRPr="00CB47A8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Lady Macbeth of </w:t>
      </w:r>
      <w:proofErr w:type="spellStart"/>
      <w:r w:rsidR="000F7972" w:rsidRPr="00CB47A8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Mtsensk</w:t>
      </w:r>
      <w:proofErr w:type="spellEnd"/>
      <w:r w:rsidR="000F7972" w:rsidRPr="00CB47A8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District</w:t>
      </w:r>
      <w:r w:rsidR="00B53647" w:rsidRPr="00CB47A8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», </w:t>
      </w:r>
      <w:r w:rsidR="00C72984" w:rsidRPr="00CB47A8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Aria</w:t>
      </w:r>
      <w:r w:rsidR="00B53647" w:rsidRPr="00CB47A8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</w:t>
      </w:r>
      <w:r w:rsidR="008D3940" w:rsidRPr="008D3940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«</w:t>
      </w:r>
      <w:proofErr w:type="spellStart"/>
      <w:r w:rsidR="008D3940" w:rsidRPr="008D3940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Z</w:t>
      </w:r>
      <w:r w:rsidR="008D3940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h</w:t>
      </w:r>
      <w:r w:rsidR="008D3940" w:rsidRPr="008D3940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erebyonok</w:t>
      </w:r>
      <w:proofErr w:type="spellEnd"/>
      <w:r w:rsidR="008D3940" w:rsidRPr="008D3940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k </w:t>
      </w:r>
      <w:proofErr w:type="spellStart"/>
      <w:r w:rsidR="008D3940" w:rsidRPr="008D3940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kobylke</w:t>
      </w:r>
      <w:proofErr w:type="spellEnd"/>
      <w:r w:rsidR="008D3940" w:rsidRPr="008D3940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…»</w:t>
      </w:r>
      <w:r w:rsidR="00E4792E" w:rsidRPr="00E4792E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</w:t>
      </w:r>
      <w:r w:rsidR="00E4792E">
        <w:rPr>
          <w:rFonts w:ascii="Open Sans" w:eastAsia="Times New Roman" w:hAnsi="Open Sans" w:cs="Open Sans"/>
          <w:color w:val="50545C"/>
          <w:sz w:val="23"/>
          <w:szCs w:val="23"/>
          <w:lang w:eastAsia="ru-RU"/>
        </w:rPr>
        <w:t>(</w:t>
      </w:r>
      <w:proofErr w:type="spellStart"/>
      <w:r w:rsidR="00E4792E" w:rsidRPr="00E4792E">
        <w:rPr>
          <w:rFonts w:ascii="Open Sans" w:eastAsia="Times New Roman" w:hAnsi="Open Sans" w:cs="Open Sans"/>
          <w:color w:val="50545C"/>
          <w:sz w:val="23"/>
          <w:szCs w:val="23"/>
          <w:lang w:eastAsia="ru-RU"/>
        </w:rPr>
        <w:t>Katerina</w:t>
      </w:r>
      <w:proofErr w:type="spellEnd"/>
      <w:r w:rsidR="00E4792E">
        <w:rPr>
          <w:rFonts w:ascii="Open Sans" w:eastAsia="Times New Roman" w:hAnsi="Open Sans" w:cs="Open Sans"/>
          <w:color w:val="50545C"/>
          <w:sz w:val="23"/>
          <w:szCs w:val="23"/>
          <w:lang w:eastAsia="ru-RU"/>
        </w:rPr>
        <w:t>).</w:t>
      </w:r>
    </w:p>
    <w:p w:rsidR="00502D42" w:rsidRPr="00CB47A8" w:rsidRDefault="00502D42" w:rsidP="00C9311E">
      <w:pPr>
        <w:rPr>
          <w:lang w:val="en-US"/>
        </w:rPr>
      </w:pPr>
    </w:p>
    <w:p w:rsidR="00502D42" w:rsidRPr="00CB47A8" w:rsidRDefault="00502D42" w:rsidP="00C9311E">
      <w:pPr>
        <w:rPr>
          <w:lang w:val="en-US"/>
        </w:rPr>
      </w:pPr>
    </w:p>
    <w:p w:rsidR="00D47958" w:rsidRDefault="00D47958" w:rsidP="00B53647">
      <w:pPr>
        <w:pStyle w:val="2"/>
        <w:shd w:val="clear" w:color="auto" w:fill="FFFFFF"/>
        <w:spacing w:before="300" w:beforeAutospacing="0" w:after="150" w:afterAutospacing="0"/>
        <w:rPr>
          <w:rFonts w:ascii="Open Sans" w:hAnsi="Open Sans" w:cs="Open Sans"/>
          <w:b w:val="0"/>
          <w:bCs w:val="0"/>
          <w:color w:val="000000"/>
          <w:sz w:val="45"/>
          <w:szCs w:val="45"/>
          <w:lang w:val="en-US"/>
        </w:rPr>
      </w:pPr>
    </w:p>
    <w:p w:rsidR="00502D42" w:rsidRPr="0008396B" w:rsidRDefault="00502D42" w:rsidP="00C9311E">
      <w:pPr>
        <w:rPr>
          <w:lang w:val="en-US"/>
        </w:rPr>
      </w:pPr>
      <w:bookmarkStart w:id="0" w:name="_GoBack"/>
      <w:bookmarkEnd w:id="0"/>
    </w:p>
    <w:sectPr w:rsidR="00502D42" w:rsidRPr="0008396B" w:rsidSect="00CE155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6368C"/>
    <w:multiLevelType w:val="multilevel"/>
    <w:tmpl w:val="CB947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0356DB"/>
    <w:multiLevelType w:val="multilevel"/>
    <w:tmpl w:val="1C7AC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F77597"/>
    <w:multiLevelType w:val="multilevel"/>
    <w:tmpl w:val="CB947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A35BDE"/>
    <w:multiLevelType w:val="multilevel"/>
    <w:tmpl w:val="1C7AC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FF280C"/>
    <w:multiLevelType w:val="multilevel"/>
    <w:tmpl w:val="165E8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C135D8"/>
    <w:multiLevelType w:val="multilevel"/>
    <w:tmpl w:val="CB947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515027"/>
    <w:multiLevelType w:val="multilevel"/>
    <w:tmpl w:val="1C7AC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871E1C"/>
    <w:multiLevelType w:val="multilevel"/>
    <w:tmpl w:val="86969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420"/>
    <w:rsid w:val="000056D6"/>
    <w:rsid w:val="00062842"/>
    <w:rsid w:val="0008396B"/>
    <w:rsid w:val="000F7972"/>
    <w:rsid w:val="00166330"/>
    <w:rsid w:val="00175B7D"/>
    <w:rsid w:val="001A686D"/>
    <w:rsid w:val="00206C95"/>
    <w:rsid w:val="00237B83"/>
    <w:rsid w:val="002F79C6"/>
    <w:rsid w:val="00301D0F"/>
    <w:rsid w:val="004B19C5"/>
    <w:rsid w:val="00502D42"/>
    <w:rsid w:val="00506072"/>
    <w:rsid w:val="005201D0"/>
    <w:rsid w:val="005D62F7"/>
    <w:rsid w:val="00612BA9"/>
    <w:rsid w:val="00744970"/>
    <w:rsid w:val="00771976"/>
    <w:rsid w:val="007D6D3F"/>
    <w:rsid w:val="008465A9"/>
    <w:rsid w:val="008D3940"/>
    <w:rsid w:val="009713CB"/>
    <w:rsid w:val="00A11420"/>
    <w:rsid w:val="00A1440D"/>
    <w:rsid w:val="00A3129D"/>
    <w:rsid w:val="00A85A1F"/>
    <w:rsid w:val="00AE3D7C"/>
    <w:rsid w:val="00B066D2"/>
    <w:rsid w:val="00B53647"/>
    <w:rsid w:val="00B6712A"/>
    <w:rsid w:val="00B9485F"/>
    <w:rsid w:val="00BA52F4"/>
    <w:rsid w:val="00C72984"/>
    <w:rsid w:val="00C9311E"/>
    <w:rsid w:val="00CB47A8"/>
    <w:rsid w:val="00CC51FB"/>
    <w:rsid w:val="00CD3F55"/>
    <w:rsid w:val="00CE155E"/>
    <w:rsid w:val="00D470B1"/>
    <w:rsid w:val="00D47958"/>
    <w:rsid w:val="00D7588A"/>
    <w:rsid w:val="00DA578D"/>
    <w:rsid w:val="00E34D3B"/>
    <w:rsid w:val="00E4792E"/>
    <w:rsid w:val="00EA2D91"/>
    <w:rsid w:val="00EE0174"/>
    <w:rsid w:val="00F71549"/>
    <w:rsid w:val="00F95558"/>
    <w:rsid w:val="00FB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5CDA34"/>
  <w15:chartTrackingRefBased/>
  <w15:docId w15:val="{F41D6C9E-CC26-6346-B68B-CBE1FEE6B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D6D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5364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142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A11420"/>
    <w:rPr>
      <w:b/>
      <w:bCs/>
    </w:rPr>
  </w:style>
  <w:style w:type="character" w:styleId="a5">
    <w:name w:val="Hyperlink"/>
    <w:basedOn w:val="a0"/>
    <w:uiPriority w:val="99"/>
    <w:semiHidden/>
    <w:unhideWhenUsed/>
    <w:rsid w:val="00A11420"/>
    <w:rPr>
      <w:color w:val="0000FF"/>
      <w:u w:val="single"/>
    </w:rPr>
  </w:style>
  <w:style w:type="character" w:customStyle="1" w:styleId="58cl">
    <w:name w:val="_58cl"/>
    <w:basedOn w:val="a0"/>
    <w:rsid w:val="00A11420"/>
  </w:style>
  <w:style w:type="character" w:customStyle="1" w:styleId="58cm">
    <w:name w:val="_58cm"/>
    <w:basedOn w:val="a0"/>
    <w:rsid w:val="00A11420"/>
  </w:style>
  <w:style w:type="character" w:customStyle="1" w:styleId="textexposedshow">
    <w:name w:val="text_exposed_show"/>
    <w:basedOn w:val="a0"/>
    <w:rsid w:val="00A11420"/>
  </w:style>
  <w:style w:type="character" w:customStyle="1" w:styleId="20">
    <w:name w:val="Заголовок 2 Знак"/>
    <w:basedOn w:val="a0"/>
    <w:link w:val="2"/>
    <w:uiPriority w:val="9"/>
    <w:rsid w:val="00B536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D6D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9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3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2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11</cp:revision>
  <dcterms:created xsi:type="dcterms:W3CDTF">2018-12-06T12:20:00Z</dcterms:created>
  <dcterms:modified xsi:type="dcterms:W3CDTF">2018-12-11T12:07:00Z</dcterms:modified>
</cp:coreProperties>
</file>